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B1" w:rsidRPr="005C03B1" w:rsidRDefault="005C03B1" w:rsidP="005C03B1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03B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518FE" w:rsidRDefault="00E518FE" w:rsidP="00E518FE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приказу № 44/1-АД </w:t>
      </w:r>
    </w:p>
    <w:p w:rsidR="00E518FE" w:rsidRDefault="00E518FE" w:rsidP="00E518FE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13.02.17г.</w:t>
      </w:r>
    </w:p>
    <w:p w:rsidR="005C03B1" w:rsidRDefault="005C03B1" w:rsidP="005C03B1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7273" w:rsidRPr="005C03B1" w:rsidRDefault="009F7273" w:rsidP="005C03B1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03B1" w:rsidRPr="009F7273" w:rsidRDefault="005C03B1" w:rsidP="005C03B1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73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5C03B1" w:rsidRPr="009F7273" w:rsidRDefault="005C03B1" w:rsidP="005C03B1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73">
        <w:rPr>
          <w:rFonts w:ascii="Times New Roman" w:hAnsi="Times New Roman" w:cs="Times New Roman"/>
          <w:b/>
          <w:sz w:val="28"/>
          <w:szCs w:val="28"/>
        </w:rPr>
        <w:t xml:space="preserve">консультационного центра </w:t>
      </w:r>
    </w:p>
    <w:p w:rsidR="005C03B1" w:rsidRPr="005C03B1" w:rsidRDefault="005C03B1" w:rsidP="005C03B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5387"/>
        <w:gridCol w:w="1843"/>
        <w:gridCol w:w="2551"/>
      </w:tblGrid>
      <w:tr w:rsidR="005C03B1" w:rsidRPr="005C03B1" w:rsidTr="009F727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5C03B1" w:rsidRDefault="005C03B1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5C03B1" w:rsidRPr="005C03B1" w:rsidRDefault="005C03B1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C0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5C03B1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5C03B1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  <w:p w:rsidR="005C03B1" w:rsidRPr="009F7273" w:rsidRDefault="005C03B1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5C03B1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C03B1" w:rsidRPr="005C03B1" w:rsidTr="009F727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B34CBC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CBC" w:rsidRPr="009F7273" w:rsidRDefault="00B34CBC" w:rsidP="009F72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Консультирование родителей </w:t>
            </w:r>
            <w:proofErr w:type="gramStart"/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34CBC" w:rsidRPr="009F7273" w:rsidRDefault="00B34CBC" w:rsidP="009F72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вопросам воспитания, </w:t>
            </w:r>
            <w:proofErr w:type="spellStart"/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об</w:t>
            </w:r>
            <w:proofErr w:type="gramStart"/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y</w:t>
            </w:r>
            <w:proofErr w:type="gramEnd"/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чения</w:t>
            </w:r>
            <w:proofErr w:type="spellEnd"/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</w:p>
          <w:p w:rsidR="00B34CBC" w:rsidRPr="009F7273" w:rsidRDefault="00B34CBC" w:rsidP="009F72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коррекции и развития ребёнка</w:t>
            </w:r>
          </w:p>
          <w:p w:rsidR="005C03B1" w:rsidRPr="009F7273" w:rsidRDefault="00B34CBC" w:rsidP="009F72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CBC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34CBC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Состав КЦ</w:t>
            </w:r>
          </w:p>
        </w:tc>
      </w:tr>
      <w:tr w:rsidR="005C03B1" w:rsidRPr="005C03B1" w:rsidTr="009F727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9F7273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eastAsiaTheme="minorHAnsi" w:hAnsi="Times New Roman" w:cs="Times New Roman"/>
                <w:sz w:val="28"/>
                <w:szCs w:val="28"/>
              </w:rPr>
              <w:t>Коррекция речи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4CBC" w:rsidRPr="009F7273" w:rsidRDefault="00B34CBC" w:rsidP="00B34CBC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C03B1" w:rsidRPr="009F7273" w:rsidRDefault="00B34CBC" w:rsidP="00B34CBC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C03B1" w:rsidRPr="005C03B1" w:rsidTr="009F727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34CBC" w:rsidRPr="009F7273" w:rsidRDefault="00B34CBC" w:rsidP="009F7273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  <w:t xml:space="preserve">Совместные занятия специалистов </w:t>
            </w:r>
            <w:proofErr w:type="gramStart"/>
            <w:r w:rsidRPr="009F7273"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  <w:t>с</w:t>
            </w:r>
            <w:proofErr w:type="gramEnd"/>
          </w:p>
          <w:p w:rsidR="005C03B1" w:rsidRPr="009F7273" w:rsidRDefault="00B34CBC" w:rsidP="009F7273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  <w:t>детьми и их родителями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F7273" w:rsidRP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Состав КЦ</w:t>
            </w:r>
          </w:p>
        </w:tc>
      </w:tr>
      <w:tr w:rsidR="005C03B1" w:rsidRPr="005C03B1" w:rsidTr="009F727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273" w:rsidRDefault="009F7273" w:rsidP="009F7273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 родителей</w:t>
            </w:r>
          </w:p>
          <w:p w:rsidR="005C03B1" w:rsidRPr="009F7273" w:rsidRDefault="009F7273" w:rsidP="009F7273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9F7273" w:rsidRP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5C03B1" w:rsidRP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C03B1" w:rsidRPr="005C03B1" w:rsidTr="009F727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03B1" w:rsidRPr="009F7273" w:rsidRDefault="00B34CBC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273" w:rsidRDefault="009F7273" w:rsidP="009F7273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  <w:t>Мероприятия</w:t>
            </w:r>
            <w:r w:rsidRPr="009F7273"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  <w:t>  по</w:t>
            </w:r>
            <w:r w:rsidRPr="009F72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BF0"/>
              </w:rPr>
              <w:t xml:space="preserve"> </w:t>
            </w:r>
            <w:r w:rsidRPr="009F7273">
              <w:rPr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  <w:t>оказанию</w:t>
            </w:r>
            <w:r w:rsidRPr="009F727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BF0"/>
              </w:rPr>
              <w:t> </w:t>
            </w:r>
          </w:p>
          <w:p w:rsidR="005C03B1" w:rsidRPr="009F7273" w:rsidRDefault="009F7273" w:rsidP="009F7273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27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BF0"/>
              </w:rPr>
              <w:t>диагностической помощи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C03B1" w:rsidRP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5C03B1" w:rsidRPr="009F7273" w:rsidRDefault="009F7273" w:rsidP="00AF732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C03B1" w:rsidRPr="005C03B1" w:rsidRDefault="005C03B1" w:rsidP="005C03B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C03B1" w:rsidRDefault="005C03B1" w:rsidP="005C03B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F7273" w:rsidRPr="005C03B1" w:rsidRDefault="009F7273" w:rsidP="005C03B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C03B1" w:rsidRPr="00F2193C" w:rsidRDefault="005C03B1" w:rsidP="005C03B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Pr="00F2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                                        </w:t>
      </w:r>
      <w:r w:rsidRPr="00F219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Н.А.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F2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14E48" w:rsidRDefault="00D14E48"/>
    <w:sectPr w:rsidR="00D14E48" w:rsidSect="00D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3B1"/>
    <w:rsid w:val="00452FEB"/>
    <w:rsid w:val="005C03B1"/>
    <w:rsid w:val="009F7273"/>
    <w:rsid w:val="00B34CBC"/>
    <w:rsid w:val="00D14E48"/>
    <w:rsid w:val="00E22396"/>
    <w:rsid w:val="00E5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B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0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7273"/>
  </w:style>
  <w:style w:type="character" w:styleId="a3">
    <w:name w:val="Strong"/>
    <w:basedOn w:val="a0"/>
    <w:uiPriority w:val="22"/>
    <w:qFormat/>
    <w:rsid w:val="009F7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2017-04-21T10:44:00Z</dcterms:created>
  <dcterms:modified xsi:type="dcterms:W3CDTF">2017-05-03T12:53:00Z</dcterms:modified>
</cp:coreProperties>
</file>