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E" w:rsidRDefault="007B75AE" w:rsidP="007B75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B75AE" w:rsidRDefault="007B75AE" w:rsidP="007B75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Заведующему МБДОУ </w:t>
      </w: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</w:rPr>
        <w:t>с-к</w:t>
      </w:r>
      <w:proofErr w:type="spellEnd"/>
      <w:r>
        <w:rPr>
          <w:rFonts w:ascii="Times New Roman" w:hAnsi="Times New Roman"/>
          <w:sz w:val="32"/>
          <w:szCs w:val="32"/>
        </w:rPr>
        <w:t>/в №4</w:t>
      </w:r>
    </w:p>
    <w:p w:rsidR="007B75AE" w:rsidRDefault="007B75AE" w:rsidP="007B75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Н.А. Нагорной</w:t>
      </w:r>
    </w:p>
    <w:p w:rsidR="007B75AE" w:rsidRDefault="007B75AE" w:rsidP="007B75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от_______________________________</w:t>
      </w:r>
    </w:p>
    <w:p w:rsidR="007B75AE" w:rsidRPr="00D0472F" w:rsidRDefault="007B75AE" w:rsidP="007B75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0472F">
        <w:rPr>
          <w:rFonts w:ascii="Times New Roman" w:hAnsi="Times New Roman"/>
        </w:rPr>
        <w:t>(ф.и.о. родителя, законного представителя полностью)</w:t>
      </w:r>
    </w:p>
    <w:p w:rsidR="007B75AE" w:rsidRDefault="007B75AE" w:rsidP="007B75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</w:t>
      </w:r>
    </w:p>
    <w:p w:rsidR="007B75AE" w:rsidRDefault="007B75AE" w:rsidP="007B75AE">
      <w:pPr>
        <w:tabs>
          <w:tab w:val="left" w:pos="6813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0472F">
        <w:rPr>
          <w:rFonts w:ascii="Times New Roman" w:hAnsi="Times New Roman"/>
        </w:rPr>
        <w:t>(домашний адрес)</w:t>
      </w:r>
    </w:p>
    <w:p w:rsidR="007B75AE" w:rsidRDefault="007B75AE" w:rsidP="007B75AE">
      <w:pPr>
        <w:rPr>
          <w:rFonts w:ascii="Times New Roman" w:hAnsi="Times New Roman"/>
        </w:rPr>
      </w:pP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D0472F">
        <w:rPr>
          <w:rFonts w:ascii="Times New Roman" w:hAnsi="Times New Roman"/>
          <w:sz w:val="32"/>
          <w:szCs w:val="32"/>
        </w:rPr>
        <w:t>Заявление.</w:t>
      </w: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расторгнуть договор на оказание индивидуальных платных дополнительных услуг «Обучение хореографии» с ……20…года.</w:t>
      </w: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Подпись_____________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дата______________</w:t>
      </w: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75AE" w:rsidRDefault="007B75AE" w:rsidP="007B75AE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4E48" w:rsidRDefault="00D14E48"/>
    <w:sectPr w:rsidR="00D14E48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5AE"/>
    <w:rsid w:val="007B75AE"/>
    <w:rsid w:val="0082118B"/>
    <w:rsid w:val="00BB6225"/>
    <w:rsid w:val="00CC5877"/>
    <w:rsid w:val="00D1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2019-04-01T12:53:00Z</dcterms:created>
  <dcterms:modified xsi:type="dcterms:W3CDTF">2019-04-01T12:54:00Z</dcterms:modified>
</cp:coreProperties>
</file>