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4F" w:rsidRDefault="00F15B4F" w:rsidP="00F15B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</w:t>
      </w:r>
      <w:r w:rsidRPr="000A42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Конспект занятия по рисованию на тему</w:t>
      </w:r>
    </w:p>
    <w:p w:rsidR="000A4268" w:rsidRPr="00F15B4F" w:rsidRDefault="000A4268" w:rsidP="00F15B4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F15B4F" w:rsidRPr="000A4268" w:rsidRDefault="000A4268" w:rsidP="00F15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F15B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F15B4F" w:rsidRPr="000A4268">
        <w:rPr>
          <w:rFonts w:ascii="Times New Roman" w:eastAsia="Times New Roman" w:hAnsi="Times New Roman" w:cs="Times New Roman"/>
          <w:b/>
          <w:i/>
          <w:color w:val="00B050"/>
          <w:sz w:val="40"/>
          <w:szCs w:val="40"/>
          <w:lang w:eastAsia="ru-RU"/>
        </w:rPr>
        <w:t>«</w:t>
      </w:r>
      <w:r w:rsidR="00F15B4F" w:rsidRPr="00F15B4F">
        <w:rPr>
          <w:rFonts w:ascii="Times New Roman" w:eastAsia="Times New Roman" w:hAnsi="Times New Roman" w:cs="Times New Roman"/>
          <w:b/>
          <w:i/>
          <w:color w:val="00B050"/>
          <w:sz w:val="40"/>
          <w:szCs w:val="40"/>
          <w:lang w:eastAsia="ru-RU"/>
        </w:rPr>
        <w:t>Новогодняя ёлочка с огоньками и шариками</w:t>
      </w:r>
      <w:r w:rsidR="00F15B4F" w:rsidRPr="000A4268">
        <w:rPr>
          <w:rFonts w:ascii="Times New Roman" w:eastAsia="Times New Roman" w:hAnsi="Times New Roman" w:cs="Times New Roman"/>
          <w:b/>
          <w:i/>
          <w:color w:val="00B050"/>
          <w:sz w:val="40"/>
          <w:szCs w:val="40"/>
          <w:lang w:eastAsia="ru-RU"/>
        </w:rPr>
        <w:t>»</w:t>
      </w:r>
    </w:p>
    <w:p w:rsidR="00377A4D" w:rsidRDefault="00377A4D" w:rsidP="00F15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7A4D" w:rsidRDefault="00377A4D" w:rsidP="00F15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7A4D" w:rsidRDefault="00377A4D" w:rsidP="00F15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7A4D" w:rsidRDefault="00377A4D" w:rsidP="00F15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7C562B" wp14:editId="7418A74F">
            <wp:extent cx="6711351" cy="7657960"/>
            <wp:effectExtent l="0" t="0" r="0" b="635"/>
            <wp:docPr id="1" name="Рисунок 1" descr="https://varlamov-dshi.chel.muzkult.ru/media/2019/12/26/1251315099/e642fbb492ca8800548c1eab7614ab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arlamov-dshi.chel.muzkult.ru/media/2019/12/26/1251315099/e642fbb492ca8800548c1eab7614ab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44" cy="765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4D" w:rsidRDefault="00377A4D" w:rsidP="00F15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7A4D" w:rsidRDefault="00377A4D" w:rsidP="00F15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7A4D" w:rsidRPr="000A4268" w:rsidRDefault="000A4268" w:rsidP="00F15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и провела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Е.</w:t>
      </w:r>
    </w:p>
    <w:p w:rsidR="00377A4D" w:rsidRPr="00F15B4F" w:rsidRDefault="00377A4D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Предвар</w:t>
      </w:r>
      <w:r w:rsidR="005F539E" w:rsidRPr="0037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ительная работа:</w:t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Беседа о зиме, о новогоднем празднике.</w:t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Разучивание стихотворений и песен о Новом годе, о Деде Морозе;</w:t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Рассматривание картинок на новогоднюю тематику;</w:t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Наблюдения на прогулке за елью;</w:t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Искусственная наряженная елка, картинка новогодней елочки; альбомный лит,</w:t>
      </w:r>
      <w:r w:rsidRPr="00F1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гуашь желтая, красная, зелёная, синяя, розовая; кисти, бан</w:t>
      </w:r>
      <w:r w:rsidR="005F539E" w:rsidRPr="0037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очки для воды, салфетки,  объемный </w:t>
      </w: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Снеговика.</w:t>
      </w:r>
      <w:proofErr w:type="gramEnd"/>
    </w:p>
    <w:p w:rsidR="00F15B4F" w:rsidRPr="00377A4D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передавать в рисунке образ нарядной елочки, рисовать крупно, во весь лист, украшать ее, равномерно распределять украшения по всему дереву. Учить видеть красоту в сочетании темно-зеленого цвета ели с яркими цветами украшений. Закрепить</w:t>
      </w:r>
      <w:r w:rsidR="005F539E" w:rsidRPr="0037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изображать ель, состояще</w:t>
      </w: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из вертикальных и наклонных линий с постепенно удлиняющимися ветками. Развивать эстетическое восприятие, формировать образные представления. Вызвать чувство радости от красивых рисунков.</w:t>
      </w:r>
    </w:p>
    <w:p w:rsidR="00F15B4F" w:rsidRPr="00F15B4F" w:rsidRDefault="005F539E" w:rsidP="00F15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377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</w:t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Раздается стук в дверь.</w:t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5F539E" w:rsidRPr="00377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F1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там стучит в дверь? Ребятки, кто это?</w:t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Мороз! Снегурочка! Снеговик!</w:t>
      </w:r>
    </w:p>
    <w:p w:rsidR="00F15B4F" w:rsidRDefault="00F15B4F" w:rsidP="00F15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5F539E" w:rsidRPr="00377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F1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посмотрим кто же это! Да это волшебный Снеговик! А откуда ты к нам пришел? А почему ты такой грустный?</w:t>
      </w:r>
    </w:p>
    <w:p w:rsidR="00D00229" w:rsidRPr="00F15B4F" w:rsidRDefault="00D00229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0" cy="1981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86400240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Снеговик: </w:t>
      </w: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пришел к вам из леса! Грустный я потому, что скоро Новый год, а у меня нет елки и рисовать я не умею.</w:t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5F539E" w:rsidRPr="00377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F1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поможем Снеговику? Нарисуем нарядную елочку и украсим ее шариками и огоньками?</w:t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</w:t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5F539E" w:rsidRPr="00377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F1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открывает заранее приготовленную искусственную елочку, стоящую на столе, укрытую белой тканью) Правда, ребята, елочка очень красивая? А какого она цвета? А что у елочки вместо листьев? Что висят на елке?</w:t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5F539E" w:rsidRPr="00377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ети</w:t>
      </w:r>
      <w:r w:rsidRPr="00F1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</w:t>
      </w:r>
      <w:proofErr w:type="gramEnd"/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Иголочки. </w:t>
      </w:r>
      <w:proofErr w:type="spellStart"/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Игушки</w:t>
      </w:r>
      <w:proofErr w:type="spellEnd"/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5F539E" w:rsidRPr="00377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F1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олодцы!</w:t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-Посмотрите, какую красивую елочку нарисовала я. Вам нравится? (показ готовой работы на большом листе). Сейчас я вам покажу, как я ее рисовала, а потом вы сами нарисуете, хотите? Тогда внимательно смотрите и запоминайте!</w:t>
      </w:r>
    </w:p>
    <w:p w:rsidR="00F15B4F" w:rsidRPr="00F15B4F" w:rsidRDefault="005F539E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F15B4F"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нарисую елочку и украшу ее. Посмотрите, как я буду это делать. Я возьму кисть чуть выше железного наконечника, вот так (показывает</w:t>
      </w:r>
      <w:r w:rsidRPr="0037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5B4F"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смочу кисточку в воде, лишнюю воду сниму о край баночки, обмакну кисть всем ворсом в зеленую краску, лишнюю краску сниму о край баночки, чтобы краска не капнула на бумагу. А теперь проведу внизу листа прямую горизонтальную линию слева направо – это пол, на котором будет стоять наша елочка. Вспомним, как мы рисовали елочку. У нее есть ствол – я провожу прямую вертикальную линию сверху вниз. Теперь рисую веточки – на макушке они короткие</w:t>
      </w:r>
      <w:proofErr w:type="gramStart"/>
      <w:r w:rsidR="00F15B4F"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F15B4F"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сверху, веду линию вниз, с одной и другой стороны, к низу веточки становятся длиннее. Вот какая получилась у меня елочка.</w:t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 вы думаете, чего не хватает на нашей ёлочке?</w:t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Игрушек!</w:t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</w:t>
      </w:r>
      <w:r w:rsidR="005F539E" w:rsidRPr="00377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F1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я буду ее украшать. Обмакну ее в розовую краску и нарисую небольшой круг. Если вы хотите нарисовать красные игрушки, то берёте красную краску, </w:t>
      </w:r>
      <w:r w:rsidR="00377A4D" w:rsidRPr="0037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жёлтые,</w:t>
      </w: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жёлтую краску, изменяя цвет, вы промываете тщательно кисточку, вот так! Во</w:t>
      </w:r>
      <w:r w:rsidR="00377A4D" w:rsidRPr="0037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 стала наша елочка нарядной!</w:t>
      </w:r>
      <w:r w:rsidR="00377A4D" w:rsidRPr="00377A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я промою кисточку, осушу ее салфеткой и положу на подставку. Но прежде, чем мы нар</w:t>
      </w:r>
      <w:r w:rsidR="00377A4D" w:rsidRPr="0037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исуем, давайте немного отдохнем</w:t>
      </w: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5B4F" w:rsidRDefault="00377A4D" w:rsidP="00F15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7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="00F15B4F" w:rsidRPr="00F1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 «Елочка»:</w:t>
      </w:r>
    </w:p>
    <w:p w:rsidR="00D00229" w:rsidRPr="00F15B4F" w:rsidRDefault="00D00229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0" cy="1981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864316589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0" cy="1981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864316615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маленьких детишек ёлочка большая. (Дети поднимают руки, показывая какая большая елочка.)</w:t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Огоньками и шариками ёлочка сверкает. (Дети, делая фонарики, опускают руки вниз.)</w:t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 да ёлочка, погляди, погляди, (Дети хлопают в ладоши.)</w:t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Деткам, ёлочка, посвети, посвети. (Дети поднимают над головой руки и поворачивают ладони вправо и влево.)</w:t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коли нас, ёлочка,</w:t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Веточкой лохматой, (Грозят пальчиком.)</w:t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Убери иголочки</w:t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 от ребяток.</w:t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 да ёлочка, погляди, погляди, (Дети хлопают в ладоши.)</w:t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Деткам, ёлочка, посвети, посвети. (Дети поднимают над головой руки и поворачивают ладони вправо и влево.)</w:t>
      </w:r>
    </w:p>
    <w:p w:rsidR="00F15B4F" w:rsidRPr="00D00229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377A4D" w:rsidRPr="00377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F1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377A4D" w:rsidRPr="0037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377A4D" w:rsidRPr="0037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="00377A4D" w:rsidRPr="0037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тдохнули? Присаж</w:t>
      </w: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77A4D" w:rsidRPr="0037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</w:t>
      </w: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тесь!</w:t>
      </w:r>
    </w:p>
    <w:p w:rsidR="00D00229" w:rsidRPr="00F15B4F" w:rsidRDefault="00D00229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0" cy="1981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86431665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0" cy="1981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864048694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377A4D" w:rsidRPr="0037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в руки правильно кисточку, вот так, смочите кисточку в баночке с водой, набе</w:t>
      </w:r>
      <w:r w:rsidR="00377A4D" w:rsidRPr="0037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 краску, начинайте рисовать.</w:t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377A4D" w:rsidRPr="00377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теперь сделаем гимнастику для рук.</w:t>
      </w:r>
    </w:p>
    <w:p w:rsidR="00F15B4F" w:rsidRPr="00F15B4F" w:rsidRDefault="00377A4D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F15B4F" w:rsidRPr="00F1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Капуста.</w:t>
      </w:r>
      <w:r w:rsidR="00F15B4F"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F15B4F"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(Движения прямыми ладонями вверх вниз, поочередное поглаживание подушечек пальцев, потирать кулачок о кулачок.</w:t>
      </w:r>
      <w:proofErr w:type="gramEnd"/>
      <w:r w:rsidR="00F15B4F"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15B4F"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Сжимать и разжимать кулачки.)</w:t>
      </w:r>
      <w:proofErr w:type="gramEnd"/>
      <w:r w:rsidR="00F15B4F"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капусту рубим-рубим,</w:t>
      </w:r>
      <w:r w:rsidR="00F15B4F"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капусту солим-солим,</w:t>
      </w:r>
      <w:r w:rsidR="00F15B4F"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капусту трём-трём,</w:t>
      </w:r>
      <w:r w:rsidR="00F15B4F"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капусту жмём-жмём. </w:t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Заключительная часть</w:t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что мы сегодня делали?</w:t>
      </w:r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-Кому помогали?</w:t>
      </w:r>
    </w:p>
    <w:p w:rsidR="00F15B4F" w:rsidRDefault="00F15B4F" w:rsidP="00F15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-Вам понравилось?</w:t>
      </w:r>
    </w:p>
    <w:p w:rsidR="00D00229" w:rsidRPr="00F15B4F" w:rsidRDefault="00D00229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485900" cy="1981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864185622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5B4F" w:rsidRPr="00F15B4F" w:rsidRDefault="00F15B4F" w:rsidP="00F15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молодцы! Снеговику очень понравились ваши рисунки</w:t>
      </w:r>
      <w:r w:rsidR="00377A4D" w:rsidRPr="0037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1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Полюбуйтесь на свои елочки, как красиво получилось! А как аккуратно вы работали, у всех чистые столы, руки, никто не испачкал одежду. Наше занятие подошло к концу.</w:t>
      </w:r>
    </w:p>
    <w:p w:rsidR="00FB21DE" w:rsidRDefault="00FB21DE"/>
    <w:sectPr w:rsidR="00FB21DE" w:rsidSect="00F15B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4F"/>
    <w:rsid w:val="000A4268"/>
    <w:rsid w:val="00377A4D"/>
    <w:rsid w:val="005F539E"/>
    <w:rsid w:val="00D00229"/>
    <w:rsid w:val="00F15B4F"/>
    <w:rsid w:val="00FB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2020-01-07T12:17:00Z</dcterms:created>
  <dcterms:modified xsi:type="dcterms:W3CDTF">2020-01-11T16:32:00Z</dcterms:modified>
</cp:coreProperties>
</file>