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61640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Памятка для родителей о безопасности детей в летний период.</w:t>
      </w:r>
    </w:p>
    <w:p w:rsidR="00616406" w:rsidRP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Подготовила и провела: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Валерьевна.</w:t>
      </w:r>
    </w:p>
    <w:p w:rsid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6334125" cy="3067050"/>
            <wp:effectExtent l="19050" t="0" r="9525" b="0"/>
            <wp:docPr id="2" name="Рисунок 1" descr="https://nsportal.ru/sites/default/files/styles/large/public/media/2014/05/27/leto_0.jpg?itok=rpLpqt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4/05/27/leto_0.jpg?itok=rpLpqt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4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616406" w:rsidRP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b/>
          <w:bCs/>
          <w:color w:val="000080"/>
          <w:sz w:val="21"/>
          <w:lang w:eastAsia="ru-RU"/>
        </w:rPr>
        <w:t>Уважаемые родители!</w:t>
      </w:r>
    </w:p>
    <w:p w:rsidR="00616406" w:rsidRPr="00616406" w:rsidRDefault="00616406" w:rsidP="00616406">
      <w:pPr>
        <w:shd w:val="clear" w:color="auto" w:fill="F4F4F4"/>
        <w:spacing w:before="90" w:beforeAutospacing="0" w:after="90" w:afterAutospacing="0" w:line="338" w:lineRule="atLeast"/>
        <w:ind w:firstLine="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16406" w:rsidRP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Летом, наших детей подстерегает повышенная опасность на дорогах, у водоемов, в лесу, на игровых площадках, в саду, во дворах.</w:t>
      </w:r>
    </w:p>
    <w:p w:rsidR="00616406" w:rsidRP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616406" w:rsidRP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Чтобы дети были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формируйте у детей навыки обеспечения личной безопасности;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b/>
          <w:bCs/>
          <w:color w:val="FF0000"/>
          <w:sz w:val="23"/>
          <w:u w:val="single"/>
          <w:lang w:eastAsia="ru-RU"/>
        </w:rPr>
        <w:t>помните!</w:t>
      </w:r>
      <w:r w:rsidRPr="00616406">
        <w:rPr>
          <w:rFonts w:ascii="Arial" w:eastAsia="Times New Roman" w:hAnsi="Arial" w:cs="Arial"/>
          <w:color w:val="FF0000"/>
          <w:sz w:val="23"/>
          <w:lang w:eastAsia="ru-RU"/>
        </w:rPr>
        <w:t> </w:t>
      </w: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 xml:space="preserve">плавание и игры на воде кроме удовольствия несут угрозу жизни и здоровью детей. </w:t>
      </w:r>
      <w:proofErr w:type="gramStart"/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Когда ребенок в воде, не спускайте с него глаз, не отвлекайтесь - подчас минута может обернуться трагедией;</w:t>
      </w:r>
      <w:proofErr w:type="gramEnd"/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lastRenderedPageBreak/>
        <w:t>обязательно объясните детям, что они не должны купаться в одиночку, а также нырять в незнакомом месте;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616406" w:rsidRPr="00616406" w:rsidRDefault="00616406" w:rsidP="00616406">
      <w:pPr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изучите с детьми правила езды на велосипедах.</w:t>
      </w:r>
    </w:p>
    <w:p w:rsidR="00616406" w:rsidRP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616406" w:rsidRPr="00616406" w:rsidRDefault="00616406" w:rsidP="00616406">
      <w:pPr>
        <w:numPr>
          <w:ilvl w:val="0"/>
          <w:numId w:val="2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детская шалость с огнем;</w:t>
      </w:r>
    </w:p>
    <w:p w:rsidR="00616406" w:rsidRPr="00616406" w:rsidRDefault="00616406" w:rsidP="00616406">
      <w:pPr>
        <w:numPr>
          <w:ilvl w:val="0"/>
          <w:numId w:val="2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непотушенные угли, шлак, зола, костры;</w:t>
      </w:r>
    </w:p>
    <w:p w:rsidR="00616406" w:rsidRPr="00616406" w:rsidRDefault="00616406" w:rsidP="00616406">
      <w:pPr>
        <w:numPr>
          <w:ilvl w:val="0"/>
          <w:numId w:val="2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 не</w:t>
      </w:r>
      <w:r>
        <w:rPr>
          <w:rFonts w:ascii="Arial" w:eastAsia="Times New Roman" w:hAnsi="Arial" w:cs="Arial"/>
          <w:color w:val="006400"/>
          <w:sz w:val="23"/>
          <w:szCs w:val="23"/>
          <w:lang w:eastAsia="ru-RU"/>
        </w:rPr>
        <w:t xml:space="preserve"> </w:t>
      </w: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затушенные окурки, спички;</w:t>
      </w:r>
    </w:p>
    <w:p w:rsidR="00616406" w:rsidRPr="00616406" w:rsidRDefault="00616406" w:rsidP="00616406">
      <w:pPr>
        <w:numPr>
          <w:ilvl w:val="0"/>
          <w:numId w:val="2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сжигание мусора владельцами дач и садовых участков на опушках леса;</w:t>
      </w:r>
    </w:p>
    <w:p w:rsidR="00616406" w:rsidRPr="00616406" w:rsidRDefault="00616406" w:rsidP="00616406">
      <w:pPr>
        <w:numPr>
          <w:ilvl w:val="0"/>
          <w:numId w:val="2"/>
        </w:numPr>
        <w:shd w:val="clear" w:color="auto" w:fill="F4F4F4"/>
        <w:spacing w:before="0" w:beforeAutospacing="0" w:after="0" w:afterAutospacing="0" w:line="338" w:lineRule="atLeast"/>
        <w:ind w:left="48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006400"/>
          <w:sz w:val="23"/>
          <w:szCs w:val="23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616406" w:rsidRP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61640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запомнит</w:t>
      </w:r>
      <w:proofErr w:type="gramEnd"/>
      <w:r w:rsidRPr="0061640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и будет применять. Вы должны регулярно их напоминать.</w:t>
      </w:r>
    </w:p>
    <w:p w:rsidR="00616406" w:rsidRPr="00616406" w:rsidRDefault="00616406" w:rsidP="00616406">
      <w:pPr>
        <w:shd w:val="clear" w:color="auto" w:fill="F4F4F4"/>
        <w:spacing w:before="90" w:beforeAutospacing="0" w:after="90" w:afterAutospacing="0" w:line="338" w:lineRule="atLeast"/>
        <w:ind w:firstLine="0"/>
        <w:jc w:val="lef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16406" w:rsidRP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Сохранение жизни и здоровья детей - главная обязанность взрослых.</w:t>
      </w:r>
    </w:p>
    <w:p w:rsidR="00616406" w:rsidRPr="00616406" w:rsidRDefault="00616406" w:rsidP="00616406">
      <w:pPr>
        <w:shd w:val="clear" w:color="auto" w:fill="F4F4F4"/>
        <w:spacing w:before="0" w:beforeAutospacing="0" w:after="0" w:afterAutospacing="0" w:line="338" w:lineRule="atLeast"/>
        <w:ind w:firstLine="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640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Пожалуйста, сделайте все, чтобы лето для  Ваших детей прошло благополучно.</w:t>
      </w:r>
    </w:p>
    <w:p w:rsidR="00C03DE2" w:rsidRDefault="00C03DE2"/>
    <w:sectPr w:rsidR="00C03DE2" w:rsidSect="00616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259"/>
    <w:multiLevelType w:val="multilevel"/>
    <w:tmpl w:val="13D2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B1699F"/>
    <w:multiLevelType w:val="multilevel"/>
    <w:tmpl w:val="AE04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406"/>
    <w:rsid w:val="00042123"/>
    <w:rsid w:val="00111049"/>
    <w:rsid w:val="001237D0"/>
    <w:rsid w:val="00185701"/>
    <w:rsid w:val="00193C81"/>
    <w:rsid w:val="001A54D4"/>
    <w:rsid w:val="001D01CF"/>
    <w:rsid w:val="001E3A62"/>
    <w:rsid w:val="002C4925"/>
    <w:rsid w:val="002E225B"/>
    <w:rsid w:val="002F4274"/>
    <w:rsid w:val="00323E12"/>
    <w:rsid w:val="00383922"/>
    <w:rsid w:val="003C489A"/>
    <w:rsid w:val="003F2020"/>
    <w:rsid w:val="00404194"/>
    <w:rsid w:val="00484CB9"/>
    <w:rsid w:val="00490116"/>
    <w:rsid w:val="00551BA8"/>
    <w:rsid w:val="005608A6"/>
    <w:rsid w:val="00595834"/>
    <w:rsid w:val="005A19EF"/>
    <w:rsid w:val="005A4DDC"/>
    <w:rsid w:val="005B4C6A"/>
    <w:rsid w:val="005D2133"/>
    <w:rsid w:val="005D4828"/>
    <w:rsid w:val="005F4E68"/>
    <w:rsid w:val="00616406"/>
    <w:rsid w:val="00633C44"/>
    <w:rsid w:val="006C2247"/>
    <w:rsid w:val="006C2836"/>
    <w:rsid w:val="006D38AA"/>
    <w:rsid w:val="006D3D1C"/>
    <w:rsid w:val="00734180"/>
    <w:rsid w:val="007469EB"/>
    <w:rsid w:val="00787B2B"/>
    <w:rsid w:val="00810F5D"/>
    <w:rsid w:val="00893999"/>
    <w:rsid w:val="008E650B"/>
    <w:rsid w:val="008F3389"/>
    <w:rsid w:val="00954D5B"/>
    <w:rsid w:val="009B390A"/>
    <w:rsid w:val="009B5E15"/>
    <w:rsid w:val="009C2C0C"/>
    <w:rsid w:val="009F7712"/>
    <w:rsid w:val="00A52DF1"/>
    <w:rsid w:val="00A76624"/>
    <w:rsid w:val="00A85DEF"/>
    <w:rsid w:val="00B30BC2"/>
    <w:rsid w:val="00B3601E"/>
    <w:rsid w:val="00BD07CB"/>
    <w:rsid w:val="00C03DE2"/>
    <w:rsid w:val="00C3140E"/>
    <w:rsid w:val="00C95DA1"/>
    <w:rsid w:val="00D16BDD"/>
    <w:rsid w:val="00D57A61"/>
    <w:rsid w:val="00DA4631"/>
    <w:rsid w:val="00E06E7B"/>
    <w:rsid w:val="00E111F8"/>
    <w:rsid w:val="00E20F43"/>
    <w:rsid w:val="00E25D3E"/>
    <w:rsid w:val="00E600C6"/>
    <w:rsid w:val="00E7060D"/>
    <w:rsid w:val="00EB26BF"/>
    <w:rsid w:val="00EC1387"/>
    <w:rsid w:val="00EC44D9"/>
    <w:rsid w:val="00EC6E69"/>
    <w:rsid w:val="00F57475"/>
    <w:rsid w:val="00F614C8"/>
    <w:rsid w:val="00FD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40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406"/>
    <w:rPr>
      <w:b/>
      <w:bCs/>
    </w:rPr>
  </w:style>
  <w:style w:type="character" w:customStyle="1" w:styleId="apple-converted-space">
    <w:name w:val="apple-converted-space"/>
    <w:basedOn w:val="a0"/>
    <w:rsid w:val="00616406"/>
  </w:style>
  <w:style w:type="paragraph" w:styleId="a5">
    <w:name w:val="Balloon Text"/>
    <w:basedOn w:val="a"/>
    <w:link w:val="a6"/>
    <w:uiPriority w:val="99"/>
    <w:semiHidden/>
    <w:unhideWhenUsed/>
    <w:rsid w:val="006164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2779</Characters>
  <Application>Microsoft Office Word</Application>
  <DocSecurity>0</DocSecurity>
  <Lines>23</Lines>
  <Paragraphs>6</Paragraphs>
  <ScaleCrop>false</ScaleCrop>
  <Company>Hewlett-Packard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2020-05-13T11:12:00Z</dcterms:created>
  <dcterms:modified xsi:type="dcterms:W3CDTF">2020-05-13T11:20:00Z</dcterms:modified>
</cp:coreProperties>
</file>