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92E" w:rsidRDefault="00BB292E" w:rsidP="003D6B4A">
      <w:pPr>
        <w:pStyle w:val="c5"/>
        <w:shd w:val="clear" w:color="auto" w:fill="FFFFFF"/>
        <w:spacing w:before="0" w:beforeAutospacing="0" w:after="0" w:afterAutospacing="0"/>
        <w:rPr>
          <w:rStyle w:val="c2"/>
          <w:rFonts w:ascii="Arial" w:hAnsi="Arial" w:cs="Arial"/>
          <w:b/>
          <w:bCs/>
          <w:color w:val="000000"/>
          <w:sz w:val="32"/>
          <w:szCs w:val="32"/>
        </w:rPr>
      </w:pPr>
      <w:r>
        <w:rPr>
          <w:rStyle w:val="c2"/>
          <w:rFonts w:ascii="Arial" w:hAnsi="Arial" w:cs="Arial"/>
          <w:b/>
          <w:bCs/>
          <w:color w:val="000000"/>
          <w:sz w:val="32"/>
          <w:szCs w:val="32"/>
        </w:rPr>
        <w:t xml:space="preserve">Неделя «Зимние игры и забавы» </w:t>
      </w:r>
    </w:p>
    <w:p w:rsidR="003D6B4A" w:rsidRDefault="003D6B4A" w:rsidP="003D6B4A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BB292E" w:rsidRDefault="00BB292E" w:rsidP="00BB292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000000"/>
          <w:sz w:val="32"/>
          <w:szCs w:val="32"/>
        </w:rPr>
        <w:t>Понедельник:</w:t>
      </w:r>
    </w:p>
    <w:p w:rsidR="00BB292E" w:rsidRDefault="00BB292E" w:rsidP="00BB292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Arial" w:hAnsi="Arial" w:cs="Arial"/>
          <w:i/>
          <w:iCs/>
          <w:color w:val="000000"/>
          <w:sz w:val="32"/>
          <w:szCs w:val="32"/>
        </w:rPr>
        <w:t>1.Познание «Весело зимой»</w:t>
      </w:r>
    </w:p>
    <w:p w:rsidR="00BB292E" w:rsidRDefault="00BB292E" w:rsidP="00BB292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Arial" w:hAnsi="Arial" w:cs="Arial"/>
          <w:i/>
          <w:iCs/>
          <w:color w:val="000000"/>
          <w:sz w:val="32"/>
          <w:szCs w:val="32"/>
        </w:rPr>
        <w:t>задачи:</w:t>
      </w:r>
    </w:p>
    <w:p w:rsidR="00BB292E" w:rsidRDefault="00BB292E" w:rsidP="00BB292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32"/>
          <w:szCs w:val="32"/>
        </w:rPr>
        <w:t>- уточнить представление детей о зимних играх-забавах;</w:t>
      </w:r>
    </w:p>
    <w:p w:rsidR="00BB292E" w:rsidRDefault="00BB292E" w:rsidP="00BB292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32"/>
          <w:szCs w:val="32"/>
        </w:rPr>
        <w:t>- расширять словарь за счёт имён существительных (санки, лыжи, коньки, лыжники, фигурист, каток);</w:t>
      </w:r>
    </w:p>
    <w:p w:rsidR="00BB292E" w:rsidRDefault="00BB292E" w:rsidP="00BB292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32"/>
          <w:szCs w:val="32"/>
        </w:rPr>
        <w:t>- имён прилагательных (рассыпчатый, мягкий снег, снежный, ледяной);</w:t>
      </w:r>
    </w:p>
    <w:p w:rsidR="00BB292E" w:rsidRDefault="00BB292E" w:rsidP="00BB292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32"/>
          <w:szCs w:val="32"/>
        </w:rPr>
        <w:t>- формировать представления о безопасном поведении людей зимой;</w:t>
      </w:r>
    </w:p>
    <w:p w:rsidR="00BB292E" w:rsidRDefault="00BB292E" w:rsidP="00BB292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Arial" w:hAnsi="Arial" w:cs="Arial"/>
          <w:i/>
          <w:iCs/>
          <w:color w:val="000000"/>
          <w:sz w:val="32"/>
          <w:szCs w:val="32"/>
        </w:rPr>
        <w:t>2. Вечер поэзии:</w:t>
      </w:r>
    </w:p>
    <w:p w:rsidR="00BB292E" w:rsidRDefault="00BB292E" w:rsidP="00BB292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32"/>
          <w:szCs w:val="32"/>
        </w:rPr>
        <w:t>- «Детство» И.Суриков</w:t>
      </w:r>
    </w:p>
    <w:p w:rsidR="00BB292E" w:rsidRDefault="00BB292E" w:rsidP="00BB292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32"/>
          <w:szCs w:val="32"/>
        </w:rPr>
        <w:t xml:space="preserve">- А.Прокофьев «Как на </w:t>
      </w:r>
      <w:proofErr w:type="gramStart"/>
      <w:r>
        <w:rPr>
          <w:rStyle w:val="c1"/>
          <w:rFonts w:ascii="Arial" w:hAnsi="Arial" w:cs="Arial"/>
          <w:color w:val="000000"/>
          <w:sz w:val="32"/>
          <w:szCs w:val="32"/>
        </w:rPr>
        <w:t>горке</w:t>
      </w:r>
      <w:proofErr w:type="gramEnd"/>
      <w:r>
        <w:rPr>
          <w:rStyle w:val="c1"/>
          <w:rFonts w:ascii="Arial" w:hAnsi="Arial" w:cs="Arial"/>
          <w:color w:val="000000"/>
          <w:sz w:val="32"/>
          <w:szCs w:val="32"/>
        </w:rPr>
        <w:t xml:space="preserve"> на горе»</w:t>
      </w:r>
    </w:p>
    <w:p w:rsidR="00BB292E" w:rsidRDefault="00BB292E" w:rsidP="00BB292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32"/>
          <w:szCs w:val="32"/>
        </w:rPr>
        <w:t xml:space="preserve">- </w:t>
      </w:r>
      <w:proofErr w:type="spellStart"/>
      <w:r>
        <w:rPr>
          <w:rStyle w:val="c1"/>
          <w:rFonts w:ascii="Arial" w:hAnsi="Arial" w:cs="Arial"/>
          <w:color w:val="000000"/>
          <w:sz w:val="32"/>
          <w:szCs w:val="32"/>
        </w:rPr>
        <w:t>Л.Квитко</w:t>
      </w:r>
      <w:proofErr w:type="spellEnd"/>
      <w:r>
        <w:rPr>
          <w:rStyle w:val="c1"/>
          <w:rFonts w:ascii="Arial" w:hAnsi="Arial" w:cs="Arial"/>
          <w:color w:val="000000"/>
          <w:sz w:val="32"/>
          <w:szCs w:val="32"/>
        </w:rPr>
        <w:t xml:space="preserve"> «Санки»</w:t>
      </w:r>
    </w:p>
    <w:p w:rsidR="00BB292E" w:rsidRDefault="00BB292E" w:rsidP="00BB292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32"/>
          <w:szCs w:val="32"/>
        </w:rPr>
        <w:t>- А.Введенский «На лыжах»</w:t>
      </w:r>
    </w:p>
    <w:p w:rsidR="00BB292E" w:rsidRDefault="00BB292E" w:rsidP="00BB292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Arial" w:hAnsi="Arial" w:cs="Arial"/>
          <w:i/>
          <w:iCs/>
          <w:color w:val="000000"/>
          <w:sz w:val="32"/>
          <w:szCs w:val="32"/>
        </w:rPr>
        <w:t>задачи:</w:t>
      </w:r>
    </w:p>
    <w:p w:rsidR="00BB292E" w:rsidRDefault="00BB292E" w:rsidP="00BB292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32"/>
          <w:szCs w:val="32"/>
        </w:rPr>
        <w:t>- продолжать приучать слушать стихотворения;</w:t>
      </w:r>
    </w:p>
    <w:p w:rsidR="00BB292E" w:rsidRDefault="00BB292E" w:rsidP="00BB292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32"/>
          <w:szCs w:val="32"/>
        </w:rPr>
        <w:t>- поддерживать интерес к слову.</w:t>
      </w:r>
    </w:p>
    <w:p w:rsidR="00BB292E" w:rsidRDefault="00BB292E" w:rsidP="00BB292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b/>
          <w:bCs/>
          <w:color w:val="000000"/>
          <w:sz w:val="32"/>
          <w:szCs w:val="32"/>
        </w:rPr>
        <w:t>Вторник:</w:t>
      </w:r>
    </w:p>
    <w:p w:rsidR="00BB292E" w:rsidRDefault="00BB292E" w:rsidP="00BB292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32"/>
          <w:szCs w:val="32"/>
        </w:rPr>
        <w:t>1. </w:t>
      </w:r>
      <w:r>
        <w:rPr>
          <w:rStyle w:val="c3"/>
          <w:rFonts w:ascii="Arial" w:hAnsi="Arial" w:cs="Arial"/>
          <w:i/>
          <w:iCs/>
          <w:color w:val="000000"/>
          <w:sz w:val="32"/>
          <w:szCs w:val="32"/>
        </w:rPr>
        <w:t>Рассматривание иллюстраций о зимних видах спорта;</w:t>
      </w:r>
    </w:p>
    <w:p w:rsidR="00BB292E" w:rsidRDefault="00BB292E" w:rsidP="00BB292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32"/>
          <w:szCs w:val="32"/>
        </w:rPr>
        <w:t xml:space="preserve">беседа с детьми на тему «Если хочешь быть </w:t>
      </w:r>
      <w:proofErr w:type="gramStart"/>
      <w:r>
        <w:rPr>
          <w:rStyle w:val="c1"/>
          <w:rFonts w:ascii="Arial" w:hAnsi="Arial" w:cs="Arial"/>
          <w:color w:val="000000"/>
          <w:sz w:val="32"/>
          <w:szCs w:val="32"/>
        </w:rPr>
        <w:t>здоров</w:t>
      </w:r>
      <w:proofErr w:type="gramEnd"/>
      <w:r>
        <w:rPr>
          <w:rStyle w:val="c1"/>
          <w:rFonts w:ascii="Arial" w:hAnsi="Arial" w:cs="Arial"/>
          <w:color w:val="000000"/>
          <w:sz w:val="32"/>
          <w:szCs w:val="32"/>
        </w:rPr>
        <w:t>!».</w:t>
      </w:r>
    </w:p>
    <w:p w:rsidR="00BB292E" w:rsidRDefault="00BB292E" w:rsidP="00BB292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Arial" w:hAnsi="Arial" w:cs="Arial"/>
          <w:i/>
          <w:iCs/>
          <w:color w:val="000000"/>
          <w:sz w:val="32"/>
          <w:szCs w:val="32"/>
        </w:rPr>
        <w:t>задачи:</w:t>
      </w:r>
    </w:p>
    <w:p w:rsidR="00BB292E" w:rsidRDefault="00BB292E" w:rsidP="00BB292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32"/>
          <w:szCs w:val="32"/>
        </w:rPr>
        <w:t>- знакомить с зимними видами спорта;</w:t>
      </w:r>
    </w:p>
    <w:p w:rsidR="00BB292E" w:rsidRDefault="00BB292E" w:rsidP="00BB292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32"/>
          <w:szCs w:val="32"/>
        </w:rPr>
        <w:t>- дать представление о значении физических упражнений для организма зимой.</w:t>
      </w:r>
    </w:p>
    <w:p w:rsidR="00BB292E" w:rsidRDefault="00BB292E" w:rsidP="00BB292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32"/>
          <w:szCs w:val="32"/>
        </w:rPr>
        <w:t>2. </w:t>
      </w:r>
      <w:r>
        <w:rPr>
          <w:rStyle w:val="c3"/>
          <w:rFonts w:ascii="Arial" w:hAnsi="Arial" w:cs="Arial"/>
          <w:i/>
          <w:iCs/>
          <w:color w:val="000000"/>
          <w:sz w:val="32"/>
          <w:szCs w:val="32"/>
        </w:rPr>
        <w:t>Чтение С.Михалков «Про мимозу».</w:t>
      </w:r>
    </w:p>
    <w:p w:rsidR="00BB292E" w:rsidRDefault="00BB292E" w:rsidP="00BB292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Arial" w:hAnsi="Arial" w:cs="Arial"/>
          <w:i/>
          <w:iCs/>
          <w:color w:val="000000"/>
          <w:sz w:val="32"/>
          <w:szCs w:val="32"/>
        </w:rPr>
        <w:t>задачи:</w:t>
      </w:r>
    </w:p>
    <w:p w:rsidR="00BB292E" w:rsidRDefault="00BB292E" w:rsidP="00BB292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32"/>
          <w:szCs w:val="32"/>
        </w:rPr>
        <w:t>- расширять представление детей о здоровом образе жизни, о том, как надо одеваться зимой, как укреплять своё здоровье зимой;</w:t>
      </w:r>
    </w:p>
    <w:p w:rsidR="00BB292E" w:rsidRDefault="00BB292E" w:rsidP="00BB292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32"/>
          <w:szCs w:val="32"/>
        </w:rPr>
        <w:t xml:space="preserve">- </w:t>
      </w:r>
      <w:proofErr w:type="gramStart"/>
      <w:r>
        <w:rPr>
          <w:rStyle w:val="c1"/>
          <w:rFonts w:ascii="Arial" w:hAnsi="Arial" w:cs="Arial"/>
          <w:color w:val="000000"/>
          <w:sz w:val="32"/>
          <w:szCs w:val="32"/>
        </w:rPr>
        <w:t>помогать детям правильно воспринимать</w:t>
      </w:r>
      <w:proofErr w:type="gramEnd"/>
      <w:r>
        <w:rPr>
          <w:rStyle w:val="c1"/>
          <w:rFonts w:ascii="Arial" w:hAnsi="Arial" w:cs="Arial"/>
          <w:color w:val="000000"/>
          <w:sz w:val="32"/>
          <w:szCs w:val="32"/>
        </w:rPr>
        <w:t xml:space="preserve"> содержание произведения.</w:t>
      </w:r>
    </w:p>
    <w:p w:rsidR="00BB292E" w:rsidRDefault="00BB292E" w:rsidP="00BB292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000000"/>
          <w:sz w:val="32"/>
          <w:szCs w:val="32"/>
        </w:rPr>
        <w:t>Среда:</w:t>
      </w:r>
    </w:p>
    <w:p w:rsidR="00BB292E" w:rsidRDefault="00BB292E" w:rsidP="00BB292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32"/>
          <w:szCs w:val="32"/>
        </w:rPr>
        <w:t>1. </w:t>
      </w:r>
      <w:r>
        <w:rPr>
          <w:rStyle w:val="c3"/>
          <w:rFonts w:ascii="Arial" w:hAnsi="Arial" w:cs="Arial"/>
          <w:i/>
          <w:iCs/>
          <w:color w:val="000000"/>
          <w:sz w:val="32"/>
          <w:szCs w:val="32"/>
        </w:rPr>
        <w:t>Составление рассказа по картине «Зимние забавы»</w:t>
      </w:r>
    </w:p>
    <w:p w:rsidR="00BB292E" w:rsidRDefault="00BB292E" w:rsidP="00BB292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Arial" w:hAnsi="Arial" w:cs="Arial"/>
          <w:i/>
          <w:iCs/>
          <w:color w:val="000000"/>
          <w:sz w:val="32"/>
          <w:szCs w:val="32"/>
        </w:rPr>
        <w:t>задачи:</w:t>
      </w:r>
    </w:p>
    <w:p w:rsidR="00BB292E" w:rsidRDefault="00BB292E" w:rsidP="00BB292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32"/>
          <w:szCs w:val="32"/>
        </w:rPr>
        <w:t>- упражнять детей в составлении рассказов по картине;</w:t>
      </w:r>
    </w:p>
    <w:p w:rsidR="00BB292E" w:rsidRDefault="00BB292E" w:rsidP="00BB292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32"/>
          <w:szCs w:val="32"/>
        </w:rPr>
        <w:t>- формировать умение согласовывать слова в предложении;</w:t>
      </w:r>
    </w:p>
    <w:p w:rsidR="00BB292E" w:rsidRDefault="00BB292E" w:rsidP="00BB292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32"/>
          <w:szCs w:val="32"/>
        </w:rPr>
        <w:lastRenderedPageBreak/>
        <w:t xml:space="preserve">- побуждать </w:t>
      </w:r>
      <w:proofErr w:type="gramStart"/>
      <w:r>
        <w:rPr>
          <w:rStyle w:val="c1"/>
          <w:rFonts w:ascii="Arial" w:hAnsi="Arial" w:cs="Arial"/>
          <w:color w:val="000000"/>
          <w:sz w:val="32"/>
          <w:szCs w:val="32"/>
        </w:rPr>
        <w:t>активно</w:t>
      </w:r>
      <w:proofErr w:type="gramEnd"/>
      <w:r>
        <w:rPr>
          <w:rStyle w:val="c1"/>
          <w:rFonts w:ascii="Arial" w:hAnsi="Arial" w:cs="Arial"/>
          <w:color w:val="000000"/>
          <w:sz w:val="32"/>
          <w:szCs w:val="32"/>
        </w:rPr>
        <w:t xml:space="preserve"> употреблять в речи простейшие виды сложных предложений;</w:t>
      </w:r>
    </w:p>
    <w:p w:rsidR="00BB292E" w:rsidRDefault="00BB292E" w:rsidP="00BB292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32"/>
          <w:szCs w:val="32"/>
        </w:rPr>
        <w:t>- расширять представление о важности для здоровья движений, закаливания.</w:t>
      </w:r>
    </w:p>
    <w:p w:rsidR="00BB292E" w:rsidRDefault="00BB292E" w:rsidP="00BB292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32"/>
          <w:szCs w:val="32"/>
        </w:rPr>
        <w:t>2</w:t>
      </w:r>
      <w:r>
        <w:rPr>
          <w:rStyle w:val="c3"/>
          <w:rFonts w:ascii="Arial" w:hAnsi="Arial" w:cs="Arial"/>
          <w:i/>
          <w:iCs/>
          <w:color w:val="000000"/>
          <w:sz w:val="32"/>
          <w:szCs w:val="32"/>
        </w:rPr>
        <w:t>. Чтение Н.Носов «На горке».</w:t>
      </w:r>
    </w:p>
    <w:p w:rsidR="00BB292E" w:rsidRDefault="00BB292E" w:rsidP="00BB292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32"/>
          <w:szCs w:val="32"/>
        </w:rPr>
        <w:t>задачи:</w:t>
      </w:r>
    </w:p>
    <w:p w:rsidR="00BB292E" w:rsidRDefault="00BB292E" w:rsidP="00BB292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32"/>
          <w:szCs w:val="32"/>
        </w:rPr>
        <w:t>- продолжать приучать детей слушать рассказы;</w:t>
      </w:r>
    </w:p>
    <w:p w:rsidR="00BB292E" w:rsidRDefault="00BB292E" w:rsidP="00BB292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32"/>
          <w:szCs w:val="32"/>
        </w:rPr>
        <w:t xml:space="preserve">- </w:t>
      </w:r>
      <w:proofErr w:type="gramStart"/>
      <w:r>
        <w:rPr>
          <w:rStyle w:val="c1"/>
          <w:rFonts w:ascii="Arial" w:hAnsi="Arial" w:cs="Arial"/>
          <w:color w:val="000000"/>
          <w:sz w:val="32"/>
          <w:szCs w:val="32"/>
        </w:rPr>
        <w:t>помогать детям правильно воспринимать</w:t>
      </w:r>
      <w:proofErr w:type="gramEnd"/>
      <w:r>
        <w:rPr>
          <w:rStyle w:val="c1"/>
          <w:rFonts w:ascii="Arial" w:hAnsi="Arial" w:cs="Arial"/>
          <w:color w:val="000000"/>
          <w:sz w:val="32"/>
          <w:szCs w:val="32"/>
        </w:rPr>
        <w:t xml:space="preserve"> содержание произведения, сопереживать его героям;</w:t>
      </w:r>
    </w:p>
    <w:p w:rsidR="00BB292E" w:rsidRDefault="00BB292E" w:rsidP="00BB292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32"/>
          <w:szCs w:val="32"/>
        </w:rPr>
        <w:t>- помогать становлению личностного отношения к произведению.</w:t>
      </w:r>
    </w:p>
    <w:p w:rsidR="00BB292E" w:rsidRDefault="00BB292E" w:rsidP="00BB292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32"/>
          <w:szCs w:val="32"/>
        </w:rPr>
        <w:t>3. </w:t>
      </w:r>
      <w:r>
        <w:rPr>
          <w:rStyle w:val="c3"/>
          <w:rFonts w:ascii="Arial" w:hAnsi="Arial" w:cs="Arial"/>
          <w:i/>
          <w:iCs/>
          <w:color w:val="000000"/>
          <w:sz w:val="32"/>
          <w:szCs w:val="32"/>
        </w:rPr>
        <w:t>Д/и «Кому что нужно»</w:t>
      </w:r>
      <w:r>
        <w:rPr>
          <w:rStyle w:val="c1"/>
          <w:rFonts w:ascii="Arial" w:hAnsi="Arial" w:cs="Arial"/>
          <w:color w:val="000000"/>
          <w:sz w:val="32"/>
          <w:szCs w:val="32"/>
        </w:rPr>
        <w:t> - употребление винительного падежа существительных</w:t>
      </w:r>
    </w:p>
    <w:p w:rsidR="00BB292E" w:rsidRDefault="00BB292E" w:rsidP="00BB292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32"/>
          <w:szCs w:val="32"/>
        </w:rPr>
        <w:t>(лыжнику – лыжи; хоккеисту – клюшка)</w:t>
      </w:r>
    </w:p>
    <w:p w:rsidR="00BB292E" w:rsidRDefault="00BB292E" w:rsidP="00BB292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000000"/>
          <w:sz w:val="32"/>
          <w:szCs w:val="32"/>
        </w:rPr>
        <w:t>Четверг</w:t>
      </w:r>
    </w:p>
    <w:p w:rsidR="00BB292E" w:rsidRDefault="00BB292E" w:rsidP="00BB292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32"/>
          <w:szCs w:val="32"/>
        </w:rPr>
        <w:t>1</w:t>
      </w:r>
      <w:r>
        <w:rPr>
          <w:rStyle w:val="c3"/>
          <w:rFonts w:ascii="Arial" w:hAnsi="Arial" w:cs="Arial"/>
          <w:i/>
          <w:iCs/>
          <w:color w:val="000000"/>
          <w:sz w:val="32"/>
          <w:szCs w:val="32"/>
        </w:rPr>
        <w:t>. Рассматривание фотовыставки «Как нам весело зимой!»</w:t>
      </w:r>
    </w:p>
    <w:p w:rsidR="00BB292E" w:rsidRDefault="00BB292E" w:rsidP="00BB292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Arial" w:hAnsi="Arial" w:cs="Arial"/>
          <w:i/>
          <w:iCs/>
          <w:color w:val="000000"/>
          <w:sz w:val="32"/>
          <w:szCs w:val="32"/>
        </w:rPr>
        <w:t>задачи:</w:t>
      </w:r>
    </w:p>
    <w:p w:rsidR="00BB292E" w:rsidRDefault="00BB292E" w:rsidP="00BB292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32"/>
          <w:szCs w:val="32"/>
        </w:rPr>
        <w:t>- уточнять представления детей о зимних играх и забавах, о зимних видах спорта;</w:t>
      </w:r>
    </w:p>
    <w:p w:rsidR="00BB292E" w:rsidRDefault="00BB292E" w:rsidP="00BB292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32"/>
          <w:szCs w:val="32"/>
        </w:rPr>
        <w:t>- выслушивать детей, уточнять их ответы, подсказывать слова, более точно отражающие события;</w:t>
      </w:r>
    </w:p>
    <w:p w:rsidR="00BB292E" w:rsidRDefault="00BB292E" w:rsidP="00BB292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Arial" w:hAnsi="Arial" w:cs="Arial"/>
          <w:i/>
          <w:iCs/>
          <w:color w:val="000000"/>
          <w:sz w:val="32"/>
          <w:szCs w:val="32"/>
        </w:rPr>
        <w:t>2. Аппликация «Снеговик»</w:t>
      </w:r>
    </w:p>
    <w:p w:rsidR="00BB292E" w:rsidRDefault="00BB292E" w:rsidP="00BB292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Arial" w:hAnsi="Arial" w:cs="Arial"/>
          <w:i/>
          <w:iCs/>
          <w:color w:val="000000"/>
          <w:sz w:val="32"/>
          <w:szCs w:val="32"/>
        </w:rPr>
        <w:t>Вечер:</w:t>
      </w:r>
    </w:p>
    <w:p w:rsidR="00BB292E" w:rsidRDefault="00BB292E" w:rsidP="00BB292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32"/>
          <w:szCs w:val="32"/>
        </w:rPr>
        <w:t>1. </w:t>
      </w:r>
      <w:r>
        <w:rPr>
          <w:rStyle w:val="c3"/>
          <w:rFonts w:ascii="Arial" w:hAnsi="Arial" w:cs="Arial"/>
          <w:i/>
          <w:iCs/>
          <w:color w:val="000000"/>
          <w:sz w:val="32"/>
          <w:szCs w:val="32"/>
        </w:rPr>
        <w:t>«В гости к загадке» -</w:t>
      </w:r>
      <w:r>
        <w:rPr>
          <w:rStyle w:val="c1"/>
          <w:rFonts w:ascii="Arial" w:hAnsi="Arial" w:cs="Arial"/>
          <w:color w:val="000000"/>
          <w:sz w:val="32"/>
          <w:szCs w:val="32"/>
        </w:rPr>
        <w:t> о разных зимних видах спорта.</w:t>
      </w:r>
    </w:p>
    <w:p w:rsidR="00BB292E" w:rsidRDefault="00BB292E" w:rsidP="00BB292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32"/>
          <w:szCs w:val="32"/>
        </w:rPr>
        <w:t>2. </w:t>
      </w:r>
      <w:r>
        <w:rPr>
          <w:rStyle w:val="c3"/>
          <w:rFonts w:ascii="Arial" w:hAnsi="Arial" w:cs="Arial"/>
          <w:i/>
          <w:iCs/>
          <w:color w:val="000000"/>
          <w:sz w:val="32"/>
          <w:szCs w:val="32"/>
        </w:rPr>
        <w:t>Слушание детских песен о зиме</w:t>
      </w:r>
      <w:r>
        <w:rPr>
          <w:rStyle w:val="c1"/>
          <w:rFonts w:ascii="Arial" w:hAnsi="Arial" w:cs="Arial"/>
          <w:color w:val="000000"/>
          <w:sz w:val="32"/>
          <w:szCs w:val="32"/>
        </w:rPr>
        <w:t>:</w:t>
      </w:r>
    </w:p>
    <w:p w:rsidR="00BB292E" w:rsidRDefault="00BB292E" w:rsidP="00BB292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32"/>
          <w:szCs w:val="32"/>
        </w:rPr>
        <w:t xml:space="preserve">- песня «Коньки» - сл. Денис </w:t>
      </w:r>
      <w:proofErr w:type="spellStart"/>
      <w:r>
        <w:rPr>
          <w:rStyle w:val="c1"/>
          <w:rFonts w:ascii="Arial" w:hAnsi="Arial" w:cs="Arial"/>
          <w:color w:val="000000"/>
          <w:sz w:val="32"/>
          <w:szCs w:val="32"/>
        </w:rPr>
        <w:t>Червяцов</w:t>
      </w:r>
      <w:proofErr w:type="spellEnd"/>
      <w:r>
        <w:rPr>
          <w:rStyle w:val="c1"/>
          <w:rFonts w:ascii="Arial" w:hAnsi="Arial" w:cs="Arial"/>
          <w:color w:val="000000"/>
          <w:sz w:val="32"/>
          <w:szCs w:val="32"/>
        </w:rPr>
        <w:t xml:space="preserve">, муз. </w:t>
      </w:r>
      <w:proofErr w:type="spellStart"/>
      <w:r>
        <w:rPr>
          <w:rStyle w:val="c1"/>
          <w:rFonts w:ascii="Arial" w:hAnsi="Arial" w:cs="Arial"/>
          <w:color w:val="000000"/>
          <w:sz w:val="32"/>
          <w:szCs w:val="32"/>
        </w:rPr>
        <w:t>В.Богатырёв</w:t>
      </w:r>
      <w:proofErr w:type="spellEnd"/>
    </w:p>
    <w:p w:rsidR="00BB292E" w:rsidRDefault="00BB292E" w:rsidP="00BB292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32"/>
          <w:szCs w:val="32"/>
        </w:rPr>
        <w:t>- песня «Зимы я вовсе не боюсь»</w:t>
      </w:r>
    </w:p>
    <w:p w:rsidR="00BB292E" w:rsidRDefault="00BB292E" w:rsidP="00BB292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32"/>
          <w:szCs w:val="32"/>
        </w:rPr>
        <w:t>- песня «</w:t>
      </w:r>
      <w:proofErr w:type="gramStart"/>
      <w:r>
        <w:rPr>
          <w:rStyle w:val="c1"/>
          <w:rFonts w:ascii="Arial" w:hAnsi="Arial" w:cs="Arial"/>
          <w:color w:val="000000"/>
          <w:sz w:val="32"/>
          <w:szCs w:val="32"/>
        </w:rPr>
        <w:t>Кабы</w:t>
      </w:r>
      <w:proofErr w:type="gramEnd"/>
      <w:r>
        <w:rPr>
          <w:rStyle w:val="c1"/>
          <w:rFonts w:ascii="Arial" w:hAnsi="Arial" w:cs="Arial"/>
          <w:color w:val="000000"/>
          <w:sz w:val="32"/>
          <w:szCs w:val="32"/>
        </w:rPr>
        <w:t xml:space="preserve"> не было зимы»</w:t>
      </w:r>
    </w:p>
    <w:p w:rsidR="00BB292E" w:rsidRDefault="00BB292E" w:rsidP="00BB292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32"/>
          <w:szCs w:val="32"/>
        </w:rPr>
        <w:t xml:space="preserve">- песня «Морозный денёк»  - сл. М.Львовский, муз. Марк </w:t>
      </w:r>
      <w:proofErr w:type="spellStart"/>
      <w:r>
        <w:rPr>
          <w:rStyle w:val="c1"/>
          <w:rFonts w:ascii="Arial" w:hAnsi="Arial" w:cs="Arial"/>
          <w:color w:val="000000"/>
          <w:sz w:val="32"/>
          <w:szCs w:val="32"/>
        </w:rPr>
        <w:t>Мильман</w:t>
      </w:r>
      <w:proofErr w:type="spellEnd"/>
    </w:p>
    <w:p w:rsidR="00BB292E" w:rsidRDefault="00BB292E" w:rsidP="00BB292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32"/>
          <w:szCs w:val="32"/>
        </w:rPr>
        <w:t xml:space="preserve">- песня «Три белых коня» - сл. </w:t>
      </w:r>
      <w:proofErr w:type="spellStart"/>
      <w:r>
        <w:rPr>
          <w:rStyle w:val="c1"/>
          <w:rFonts w:ascii="Arial" w:hAnsi="Arial" w:cs="Arial"/>
          <w:color w:val="000000"/>
          <w:sz w:val="32"/>
          <w:szCs w:val="32"/>
        </w:rPr>
        <w:t>Л.Дербенёва</w:t>
      </w:r>
      <w:proofErr w:type="spellEnd"/>
      <w:r>
        <w:rPr>
          <w:rStyle w:val="c1"/>
          <w:rFonts w:ascii="Arial" w:hAnsi="Arial" w:cs="Arial"/>
          <w:color w:val="000000"/>
          <w:sz w:val="32"/>
          <w:szCs w:val="32"/>
        </w:rPr>
        <w:t xml:space="preserve">, муз. Е. </w:t>
      </w:r>
      <w:proofErr w:type="spellStart"/>
      <w:r>
        <w:rPr>
          <w:rStyle w:val="c1"/>
          <w:rFonts w:ascii="Arial" w:hAnsi="Arial" w:cs="Arial"/>
          <w:color w:val="000000"/>
          <w:sz w:val="32"/>
          <w:szCs w:val="32"/>
        </w:rPr>
        <w:t>Крылатова</w:t>
      </w:r>
      <w:proofErr w:type="spellEnd"/>
    </w:p>
    <w:p w:rsidR="00BB292E" w:rsidRDefault="00BB292E" w:rsidP="00BB292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32"/>
          <w:szCs w:val="32"/>
        </w:rPr>
        <w:t xml:space="preserve">- песня «Малыш и лёд» - сл. Мирза </w:t>
      </w:r>
      <w:proofErr w:type="spellStart"/>
      <w:r>
        <w:rPr>
          <w:rStyle w:val="c1"/>
          <w:rFonts w:ascii="Arial" w:hAnsi="Arial" w:cs="Arial"/>
          <w:color w:val="000000"/>
          <w:sz w:val="32"/>
          <w:szCs w:val="32"/>
        </w:rPr>
        <w:t>Сабир</w:t>
      </w:r>
      <w:proofErr w:type="spellEnd"/>
      <w:r>
        <w:rPr>
          <w:rStyle w:val="c1"/>
          <w:rFonts w:ascii="Arial" w:hAnsi="Arial" w:cs="Arial"/>
          <w:color w:val="000000"/>
          <w:sz w:val="32"/>
          <w:szCs w:val="32"/>
        </w:rPr>
        <w:t>, муз. А.Варламов</w:t>
      </w:r>
    </w:p>
    <w:p w:rsidR="00BB292E" w:rsidRDefault="00BB292E" w:rsidP="00BB292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000000"/>
          <w:sz w:val="32"/>
          <w:szCs w:val="32"/>
        </w:rPr>
        <w:t>Пятница:</w:t>
      </w:r>
    </w:p>
    <w:p w:rsidR="00BB292E" w:rsidRDefault="00BB292E" w:rsidP="00BB292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Arial" w:hAnsi="Arial" w:cs="Arial"/>
          <w:i/>
          <w:iCs/>
          <w:color w:val="000000"/>
          <w:sz w:val="32"/>
          <w:szCs w:val="32"/>
        </w:rPr>
        <w:t>1. Рисование «Лыжник»</w:t>
      </w:r>
    </w:p>
    <w:p w:rsidR="00BB292E" w:rsidRDefault="00BB292E" w:rsidP="00BB292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Arial" w:hAnsi="Arial" w:cs="Arial"/>
          <w:i/>
          <w:iCs/>
          <w:color w:val="000000"/>
          <w:sz w:val="32"/>
          <w:szCs w:val="32"/>
        </w:rPr>
        <w:t>2. Чтение стихотворений:</w:t>
      </w:r>
    </w:p>
    <w:p w:rsidR="00BB292E" w:rsidRDefault="00BB292E" w:rsidP="00BB292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Arial" w:hAnsi="Arial" w:cs="Arial"/>
          <w:i/>
          <w:iCs/>
          <w:color w:val="000000"/>
          <w:sz w:val="32"/>
          <w:szCs w:val="32"/>
        </w:rPr>
        <w:t>- </w:t>
      </w:r>
      <w:proofErr w:type="spellStart"/>
      <w:r>
        <w:rPr>
          <w:rStyle w:val="c1"/>
          <w:rFonts w:ascii="Arial" w:hAnsi="Arial" w:cs="Arial"/>
          <w:color w:val="000000"/>
          <w:sz w:val="32"/>
          <w:szCs w:val="32"/>
        </w:rPr>
        <w:t>Э.Мошковская</w:t>
      </w:r>
      <w:proofErr w:type="spellEnd"/>
      <w:r>
        <w:rPr>
          <w:rStyle w:val="c1"/>
          <w:rFonts w:ascii="Arial" w:hAnsi="Arial" w:cs="Arial"/>
          <w:color w:val="000000"/>
          <w:sz w:val="32"/>
          <w:szCs w:val="32"/>
        </w:rPr>
        <w:t xml:space="preserve"> Лыжница»</w:t>
      </w:r>
    </w:p>
    <w:p w:rsidR="00BB292E" w:rsidRDefault="00BB292E" w:rsidP="00BB292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32"/>
          <w:szCs w:val="32"/>
        </w:rPr>
        <w:t xml:space="preserve">- </w:t>
      </w:r>
      <w:proofErr w:type="spellStart"/>
      <w:r>
        <w:rPr>
          <w:rStyle w:val="c1"/>
          <w:rFonts w:ascii="Arial" w:hAnsi="Arial" w:cs="Arial"/>
          <w:color w:val="000000"/>
          <w:sz w:val="32"/>
          <w:szCs w:val="32"/>
        </w:rPr>
        <w:t>А.Береснев</w:t>
      </w:r>
      <w:proofErr w:type="spellEnd"/>
      <w:r>
        <w:rPr>
          <w:rStyle w:val="c1"/>
          <w:rFonts w:ascii="Arial" w:hAnsi="Arial" w:cs="Arial"/>
          <w:color w:val="000000"/>
          <w:sz w:val="32"/>
          <w:szCs w:val="32"/>
        </w:rPr>
        <w:t xml:space="preserve"> «Лыжная прогулка»</w:t>
      </w:r>
    </w:p>
    <w:p w:rsidR="00BB292E" w:rsidRDefault="00BB292E" w:rsidP="00BB292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32"/>
          <w:szCs w:val="32"/>
        </w:rPr>
        <w:t xml:space="preserve">- </w:t>
      </w:r>
      <w:proofErr w:type="spellStart"/>
      <w:r>
        <w:rPr>
          <w:rStyle w:val="c1"/>
          <w:rFonts w:ascii="Arial" w:hAnsi="Arial" w:cs="Arial"/>
          <w:color w:val="000000"/>
          <w:sz w:val="32"/>
          <w:szCs w:val="32"/>
        </w:rPr>
        <w:t>Г.Ладонщиков</w:t>
      </w:r>
      <w:proofErr w:type="spellEnd"/>
      <w:r>
        <w:rPr>
          <w:rStyle w:val="c1"/>
          <w:rFonts w:ascii="Arial" w:hAnsi="Arial" w:cs="Arial"/>
          <w:color w:val="000000"/>
          <w:sz w:val="32"/>
          <w:szCs w:val="32"/>
        </w:rPr>
        <w:t xml:space="preserve"> «Моя лыжня»</w:t>
      </w:r>
    </w:p>
    <w:p w:rsidR="00BB292E" w:rsidRDefault="00BB292E" w:rsidP="00BB292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32"/>
          <w:szCs w:val="32"/>
        </w:rPr>
        <w:lastRenderedPageBreak/>
        <w:t>3. </w:t>
      </w:r>
      <w:r>
        <w:rPr>
          <w:rStyle w:val="c3"/>
          <w:rFonts w:ascii="Arial" w:hAnsi="Arial" w:cs="Arial"/>
          <w:i/>
          <w:iCs/>
          <w:color w:val="000000"/>
          <w:sz w:val="32"/>
          <w:szCs w:val="32"/>
        </w:rPr>
        <w:t>Д/и «Где мы были, мы не скажем»</w:t>
      </w:r>
    </w:p>
    <w:p w:rsidR="00BB292E" w:rsidRDefault="00BB292E" w:rsidP="00BB292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32"/>
          <w:szCs w:val="32"/>
        </w:rPr>
        <w:t>(показать зимние виды спорта)</w:t>
      </w:r>
    </w:p>
    <w:p w:rsidR="00BB292E" w:rsidRDefault="00BB292E" w:rsidP="00BB292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Arial" w:hAnsi="Arial" w:cs="Arial"/>
          <w:i/>
          <w:iCs/>
          <w:color w:val="000000"/>
          <w:sz w:val="32"/>
          <w:szCs w:val="32"/>
        </w:rPr>
        <w:t>Вечер:</w:t>
      </w:r>
    </w:p>
    <w:p w:rsidR="00BB292E" w:rsidRDefault="00BB292E" w:rsidP="00BB292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Arial" w:hAnsi="Arial" w:cs="Arial"/>
          <w:i/>
          <w:iCs/>
          <w:color w:val="000000"/>
          <w:sz w:val="32"/>
          <w:szCs w:val="32"/>
        </w:rPr>
        <w:t>Чтение рассказа В.Осеевой «На катке».</w:t>
      </w:r>
    </w:p>
    <w:p w:rsidR="00BB292E" w:rsidRDefault="00BB292E" w:rsidP="00BB292E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000000"/>
          <w:sz w:val="32"/>
          <w:szCs w:val="32"/>
        </w:rPr>
        <w:t>Содержание деятельности на прогулках:</w:t>
      </w:r>
    </w:p>
    <w:p w:rsidR="00BB292E" w:rsidRDefault="00BB292E" w:rsidP="00BB292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32"/>
          <w:szCs w:val="32"/>
        </w:rPr>
        <w:t>1. </w:t>
      </w:r>
      <w:r>
        <w:rPr>
          <w:rStyle w:val="c3"/>
          <w:rFonts w:ascii="Arial" w:hAnsi="Arial" w:cs="Arial"/>
          <w:i/>
          <w:iCs/>
          <w:color w:val="000000"/>
          <w:sz w:val="32"/>
          <w:szCs w:val="32"/>
        </w:rPr>
        <w:t>Экспериментирование </w:t>
      </w:r>
      <w:r>
        <w:rPr>
          <w:rStyle w:val="c1"/>
          <w:rFonts w:ascii="Arial" w:hAnsi="Arial" w:cs="Arial"/>
          <w:color w:val="000000"/>
          <w:sz w:val="32"/>
          <w:szCs w:val="32"/>
        </w:rPr>
        <w:t> - изготовление цветных льдинок</w:t>
      </w:r>
    </w:p>
    <w:p w:rsidR="00BB292E" w:rsidRDefault="00BB292E" w:rsidP="00BB292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32"/>
          <w:szCs w:val="32"/>
        </w:rPr>
        <w:t>цель: закреплять знание свойств воды замерзать на морозе, приобретая форму ёмкости, развивать воображение, активизировать  словарь.</w:t>
      </w:r>
    </w:p>
    <w:p w:rsidR="00BB292E" w:rsidRDefault="00BB292E" w:rsidP="00BB292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32"/>
          <w:szCs w:val="32"/>
        </w:rPr>
        <w:t>2. </w:t>
      </w:r>
      <w:r>
        <w:rPr>
          <w:rStyle w:val="c3"/>
          <w:rFonts w:ascii="Arial" w:hAnsi="Arial" w:cs="Arial"/>
          <w:i/>
          <w:iCs/>
          <w:color w:val="000000"/>
          <w:sz w:val="32"/>
          <w:szCs w:val="32"/>
        </w:rPr>
        <w:t>Печатание на снегу</w:t>
      </w:r>
    </w:p>
    <w:p w:rsidR="00BB292E" w:rsidRDefault="00BB292E" w:rsidP="00BB292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32"/>
          <w:szCs w:val="32"/>
        </w:rPr>
        <w:t>Цель: развивать фантазию, точность движений, чувство ритма при составлении рисунка на снегу.</w:t>
      </w:r>
    </w:p>
    <w:p w:rsidR="00BB292E" w:rsidRDefault="00BB292E" w:rsidP="00BB292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32"/>
          <w:szCs w:val="32"/>
        </w:rPr>
        <w:t>(на ровной поверхности снега с помощью разных форм составить узор или картинку, рассказать, что получилось)</w:t>
      </w:r>
    </w:p>
    <w:p w:rsidR="00BB292E" w:rsidRDefault="00BB292E" w:rsidP="00BB292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32"/>
          <w:szCs w:val="32"/>
        </w:rPr>
        <w:t>3. </w:t>
      </w:r>
      <w:r>
        <w:rPr>
          <w:rStyle w:val="c1"/>
          <w:rFonts w:ascii="Arial" w:hAnsi="Arial" w:cs="Arial"/>
          <w:i/>
          <w:iCs/>
          <w:color w:val="000000"/>
          <w:sz w:val="32"/>
          <w:szCs w:val="32"/>
        </w:rPr>
        <w:t>Рисование на снегу цветной водой</w:t>
      </w:r>
      <w:r>
        <w:rPr>
          <w:rStyle w:val="c1"/>
          <w:rFonts w:ascii="Arial" w:hAnsi="Arial" w:cs="Arial"/>
          <w:color w:val="000000"/>
          <w:sz w:val="32"/>
          <w:szCs w:val="32"/>
        </w:rPr>
        <w:t> – «Цветные картинки» - развивать воображение.</w:t>
      </w:r>
    </w:p>
    <w:p w:rsidR="00BB292E" w:rsidRDefault="00BB292E" w:rsidP="00BB292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32"/>
          <w:szCs w:val="32"/>
        </w:rPr>
        <w:t>4</w:t>
      </w:r>
      <w:r>
        <w:rPr>
          <w:rStyle w:val="c3"/>
          <w:rFonts w:ascii="Arial" w:hAnsi="Arial" w:cs="Arial"/>
          <w:i/>
          <w:iCs/>
          <w:color w:val="000000"/>
          <w:sz w:val="32"/>
          <w:szCs w:val="32"/>
        </w:rPr>
        <w:t>. Игры со снегом на прогулке</w:t>
      </w:r>
      <w:r>
        <w:rPr>
          <w:rStyle w:val="c1"/>
          <w:rFonts w:ascii="Arial" w:hAnsi="Arial" w:cs="Arial"/>
          <w:color w:val="000000"/>
          <w:sz w:val="32"/>
          <w:szCs w:val="32"/>
        </w:rPr>
        <w:t> – лепим снежную бабу, дворец Снежной Королевы</w:t>
      </w:r>
    </w:p>
    <w:p w:rsidR="00BB292E" w:rsidRDefault="00BB292E" w:rsidP="00BB292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32"/>
          <w:szCs w:val="32"/>
        </w:rPr>
        <w:t>цель: совершенствовать навыки детей по лепке из снега;</w:t>
      </w:r>
    </w:p>
    <w:p w:rsidR="00BB292E" w:rsidRDefault="00BB292E" w:rsidP="00BB292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32"/>
          <w:szCs w:val="32"/>
        </w:rPr>
        <w:t>учить с помощью взрослого создавать конструкцию</w:t>
      </w:r>
      <w:proofErr w:type="gramStart"/>
      <w:r>
        <w:rPr>
          <w:rStyle w:val="c1"/>
          <w:rFonts w:ascii="Arial" w:hAnsi="Arial" w:cs="Arial"/>
          <w:color w:val="000000"/>
          <w:sz w:val="32"/>
          <w:szCs w:val="32"/>
        </w:rPr>
        <w:t xml:space="preserve">,, </w:t>
      </w:r>
      <w:proofErr w:type="gramEnd"/>
      <w:r>
        <w:rPr>
          <w:rStyle w:val="c1"/>
          <w:rFonts w:ascii="Arial" w:hAnsi="Arial" w:cs="Arial"/>
          <w:color w:val="000000"/>
          <w:sz w:val="32"/>
          <w:szCs w:val="32"/>
        </w:rPr>
        <w:t>украшать её, обыгрывать; доставить радость от игры со снегом, закреплять знание свойств снега.</w:t>
      </w:r>
    </w:p>
    <w:p w:rsidR="00BB292E" w:rsidRDefault="00BB292E" w:rsidP="00BB292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32"/>
          <w:szCs w:val="32"/>
        </w:rPr>
        <w:t>5. </w:t>
      </w:r>
      <w:r>
        <w:rPr>
          <w:rStyle w:val="c3"/>
          <w:rFonts w:ascii="Arial" w:hAnsi="Arial" w:cs="Arial"/>
          <w:i/>
          <w:iCs/>
          <w:color w:val="000000"/>
          <w:sz w:val="32"/>
          <w:szCs w:val="32"/>
        </w:rPr>
        <w:t>Санный поезд.</w:t>
      </w:r>
    </w:p>
    <w:p w:rsidR="00BB292E" w:rsidRDefault="00BB292E" w:rsidP="00BB292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32"/>
          <w:szCs w:val="32"/>
        </w:rPr>
        <w:t>6.</w:t>
      </w:r>
      <w:r>
        <w:rPr>
          <w:rStyle w:val="c3"/>
          <w:rFonts w:ascii="Arial" w:hAnsi="Arial" w:cs="Arial"/>
          <w:i/>
          <w:iCs/>
          <w:color w:val="000000"/>
          <w:sz w:val="32"/>
          <w:szCs w:val="32"/>
        </w:rPr>
        <w:t>Катание на лыжах.</w:t>
      </w:r>
    </w:p>
    <w:p w:rsidR="00BB292E" w:rsidRDefault="00BB292E" w:rsidP="00BB292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32"/>
          <w:szCs w:val="32"/>
        </w:rPr>
        <w:t>цель: активизировать двигательную активность детей, доставить радость от игр на свежем воздухе.</w:t>
      </w:r>
    </w:p>
    <w:p w:rsidR="00BB292E" w:rsidRDefault="00BB292E" w:rsidP="00BB292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32"/>
          <w:szCs w:val="32"/>
        </w:rPr>
        <w:t>7. </w:t>
      </w:r>
      <w:r>
        <w:rPr>
          <w:rStyle w:val="c3"/>
          <w:rFonts w:ascii="Arial" w:hAnsi="Arial" w:cs="Arial"/>
          <w:i/>
          <w:iCs/>
          <w:color w:val="000000"/>
          <w:sz w:val="32"/>
          <w:szCs w:val="32"/>
        </w:rPr>
        <w:t>Игра «Угадай, чей след?»</w:t>
      </w:r>
    </w:p>
    <w:p w:rsidR="00BB292E" w:rsidRDefault="00BB292E" w:rsidP="00BB292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32"/>
          <w:szCs w:val="32"/>
        </w:rPr>
        <w:t>цель: обогатить содержание прогулки в зимнее время; развивать внимательность, вызвать интерес к окружающему, различать следы птиц и зверей по форме.</w:t>
      </w:r>
    </w:p>
    <w:p w:rsidR="00BB292E" w:rsidRDefault="00BB292E" w:rsidP="00BB292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32"/>
          <w:szCs w:val="32"/>
        </w:rPr>
        <w:t>8.</w:t>
      </w:r>
      <w:proofErr w:type="gramStart"/>
      <w:r>
        <w:rPr>
          <w:rStyle w:val="c1"/>
          <w:rFonts w:ascii="Arial" w:hAnsi="Arial" w:cs="Arial"/>
          <w:color w:val="000000"/>
          <w:sz w:val="32"/>
          <w:szCs w:val="32"/>
        </w:rPr>
        <w:t>п</w:t>
      </w:r>
      <w:proofErr w:type="gramEnd"/>
      <w:r>
        <w:rPr>
          <w:rStyle w:val="c1"/>
          <w:rFonts w:ascii="Arial" w:hAnsi="Arial" w:cs="Arial"/>
          <w:color w:val="000000"/>
          <w:sz w:val="32"/>
          <w:szCs w:val="32"/>
        </w:rPr>
        <w:t>/и «Затейники» - (изобразить зимние виды спорта»:</w:t>
      </w:r>
    </w:p>
    <w:p w:rsidR="00BB292E" w:rsidRDefault="00BB292E" w:rsidP="00BB292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32"/>
          <w:szCs w:val="32"/>
        </w:rPr>
        <w:t>-  </w:t>
      </w:r>
      <w:proofErr w:type="spellStart"/>
      <w:proofErr w:type="gramStart"/>
      <w:r>
        <w:rPr>
          <w:rStyle w:val="c1"/>
          <w:rFonts w:ascii="Arial" w:hAnsi="Arial" w:cs="Arial"/>
          <w:color w:val="000000"/>
          <w:sz w:val="32"/>
          <w:szCs w:val="32"/>
        </w:rPr>
        <w:t>п</w:t>
      </w:r>
      <w:proofErr w:type="spellEnd"/>
      <w:proofErr w:type="gramEnd"/>
      <w:r>
        <w:rPr>
          <w:rStyle w:val="c1"/>
          <w:rFonts w:ascii="Arial" w:hAnsi="Arial" w:cs="Arial"/>
          <w:color w:val="000000"/>
          <w:sz w:val="32"/>
          <w:szCs w:val="32"/>
        </w:rPr>
        <w:t>/и «Белые медведи»;</w:t>
      </w:r>
    </w:p>
    <w:p w:rsidR="00BB292E" w:rsidRDefault="00BB292E" w:rsidP="00BB292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32"/>
          <w:szCs w:val="32"/>
        </w:rPr>
        <w:t xml:space="preserve">- </w:t>
      </w:r>
      <w:proofErr w:type="spellStart"/>
      <w:proofErr w:type="gramStart"/>
      <w:r>
        <w:rPr>
          <w:rStyle w:val="c1"/>
          <w:rFonts w:ascii="Arial" w:hAnsi="Arial" w:cs="Arial"/>
          <w:color w:val="000000"/>
          <w:sz w:val="32"/>
          <w:szCs w:val="32"/>
        </w:rPr>
        <w:t>п</w:t>
      </w:r>
      <w:proofErr w:type="spellEnd"/>
      <w:proofErr w:type="gramEnd"/>
      <w:r>
        <w:rPr>
          <w:rStyle w:val="c1"/>
          <w:rFonts w:ascii="Arial" w:hAnsi="Arial" w:cs="Arial"/>
          <w:color w:val="000000"/>
          <w:sz w:val="32"/>
          <w:szCs w:val="32"/>
        </w:rPr>
        <w:t>/и «Снежная карусель»</w:t>
      </w:r>
    </w:p>
    <w:p w:rsidR="00BB292E" w:rsidRDefault="00BB292E" w:rsidP="00BB292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32"/>
          <w:szCs w:val="32"/>
        </w:rPr>
        <w:t>(ходьба по кругу, лёгкий бег);</w:t>
      </w:r>
    </w:p>
    <w:p w:rsidR="00BB292E" w:rsidRDefault="00BB292E" w:rsidP="00BB292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32"/>
          <w:szCs w:val="32"/>
        </w:rPr>
        <w:t xml:space="preserve">- </w:t>
      </w:r>
      <w:proofErr w:type="spellStart"/>
      <w:proofErr w:type="gramStart"/>
      <w:r>
        <w:rPr>
          <w:rStyle w:val="c1"/>
          <w:rFonts w:ascii="Arial" w:hAnsi="Arial" w:cs="Arial"/>
          <w:color w:val="000000"/>
          <w:sz w:val="32"/>
          <w:szCs w:val="32"/>
        </w:rPr>
        <w:t>п</w:t>
      </w:r>
      <w:proofErr w:type="spellEnd"/>
      <w:proofErr w:type="gramEnd"/>
      <w:r>
        <w:rPr>
          <w:rStyle w:val="c1"/>
          <w:rFonts w:ascii="Arial" w:hAnsi="Arial" w:cs="Arial"/>
          <w:color w:val="000000"/>
          <w:sz w:val="32"/>
          <w:szCs w:val="32"/>
        </w:rPr>
        <w:t>/и «Сбей кеглю» - дети метают снежки, стараясь сбить кегли.</w:t>
      </w:r>
    </w:p>
    <w:p w:rsidR="00BB292E" w:rsidRDefault="00BB292E" w:rsidP="00BB292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32"/>
          <w:szCs w:val="32"/>
        </w:rPr>
        <w:t>9. Игра «Кто больше забьёт шайб в ворота?».</w:t>
      </w:r>
    </w:p>
    <w:p w:rsidR="00BB292E" w:rsidRDefault="00BB292E" w:rsidP="00BB292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32"/>
          <w:szCs w:val="32"/>
        </w:rPr>
        <w:t>10. Метание снежков на дальность.</w:t>
      </w:r>
    </w:p>
    <w:p w:rsidR="00BB292E" w:rsidRDefault="00BB292E" w:rsidP="00BB292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32"/>
          <w:szCs w:val="32"/>
        </w:rPr>
        <w:lastRenderedPageBreak/>
        <w:t>11. «Катание на ледянках» - кататься сидя на ледянках, отталкиваясь палками.</w:t>
      </w:r>
    </w:p>
    <w:p w:rsidR="00BB292E" w:rsidRDefault="00BB292E" w:rsidP="00BB292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32"/>
          <w:szCs w:val="32"/>
        </w:rPr>
        <w:t>12. Игра-забава «Ледяные дорожки»</w:t>
      </w:r>
    </w:p>
    <w:p w:rsidR="00BB292E" w:rsidRDefault="00BB292E" w:rsidP="00BB292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32"/>
          <w:szCs w:val="32"/>
        </w:rPr>
        <w:t>13. Опыты со снегом:</w:t>
      </w:r>
    </w:p>
    <w:p w:rsidR="00BB292E" w:rsidRDefault="00BB292E" w:rsidP="00BB292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32"/>
          <w:szCs w:val="32"/>
        </w:rPr>
        <w:t>- Опустить комочек снега в стакан с водой. Он не тонет.</w:t>
      </w:r>
    </w:p>
    <w:p w:rsidR="00BB292E" w:rsidRDefault="00BB292E" w:rsidP="00BB292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32"/>
          <w:szCs w:val="32"/>
        </w:rPr>
        <w:t>Вывод: снег легче воды;</w:t>
      </w:r>
    </w:p>
    <w:p w:rsidR="00BB292E" w:rsidRDefault="00BB292E" w:rsidP="00BB292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32"/>
          <w:szCs w:val="32"/>
        </w:rPr>
        <w:t>- Держим снег на ладони, тает. Вывод: снег состоит из воды;</w:t>
      </w:r>
    </w:p>
    <w:p w:rsidR="00BB292E" w:rsidRDefault="00BB292E" w:rsidP="00BB292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32"/>
          <w:szCs w:val="32"/>
        </w:rPr>
        <w:t>- Катаем из снега  ком. Вывод: липкий, из него можно делать фигурки;</w:t>
      </w:r>
    </w:p>
    <w:p w:rsidR="00BB292E" w:rsidRDefault="00BB292E" w:rsidP="00BB292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32"/>
          <w:szCs w:val="32"/>
        </w:rPr>
        <w:t xml:space="preserve">- Наносим на поверхность снежной фигуры краску. Вывод: поддаются </w:t>
      </w:r>
      <w:proofErr w:type="gramStart"/>
      <w:r>
        <w:rPr>
          <w:rStyle w:val="c1"/>
          <w:rFonts w:ascii="Arial" w:hAnsi="Arial" w:cs="Arial"/>
          <w:color w:val="000000"/>
          <w:sz w:val="32"/>
          <w:szCs w:val="32"/>
        </w:rPr>
        <w:t>окрашиванию</w:t>
      </w:r>
      <w:proofErr w:type="gramEnd"/>
      <w:r>
        <w:rPr>
          <w:rStyle w:val="c1"/>
          <w:rFonts w:ascii="Arial" w:hAnsi="Arial" w:cs="Arial"/>
          <w:color w:val="000000"/>
          <w:sz w:val="32"/>
          <w:szCs w:val="32"/>
        </w:rPr>
        <w:t xml:space="preserve"> как и вода и лёд.</w:t>
      </w:r>
    </w:p>
    <w:p w:rsidR="00BB292E" w:rsidRDefault="00BB292E" w:rsidP="00BB292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32"/>
          <w:szCs w:val="32"/>
        </w:rPr>
        <w:t>Цель прогулки: обеспечить полноценный активный отдых детей на прогулке, повышать двигательную активность детей.</w:t>
      </w:r>
    </w:p>
    <w:p w:rsidR="00BB292E" w:rsidRDefault="00BB292E" w:rsidP="00BB292E">
      <w:pPr>
        <w:pStyle w:val="c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000000"/>
          <w:sz w:val="32"/>
          <w:szCs w:val="32"/>
        </w:rPr>
        <w:t>Сотрудничество с родителями</w:t>
      </w:r>
    </w:p>
    <w:p w:rsidR="00BB292E" w:rsidRDefault="00BB292E" w:rsidP="00BB292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32"/>
          <w:szCs w:val="32"/>
        </w:rPr>
        <w:t>1. Участие в фотовыставке «Весело зимой».</w:t>
      </w:r>
    </w:p>
    <w:p w:rsidR="00BB292E" w:rsidRDefault="00BB292E" w:rsidP="00BB292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32"/>
          <w:szCs w:val="32"/>
        </w:rPr>
        <w:t>2. Помочь приобрести выносной материал на прогулку (лыжи, клюшки, ледянки).</w:t>
      </w:r>
    </w:p>
    <w:p w:rsidR="00BB292E" w:rsidRDefault="00BB292E" w:rsidP="00BB292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32"/>
          <w:szCs w:val="32"/>
        </w:rPr>
        <w:t>3.Консультации для родителей:</w:t>
      </w:r>
    </w:p>
    <w:p w:rsidR="00BB292E" w:rsidRDefault="00BB292E" w:rsidP="00BB292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32"/>
          <w:szCs w:val="32"/>
        </w:rPr>
        <w:t>- тематические странички «Зимние забавы»;</w:t>
      </w:r>
    </w:p>
    <w:p w:rsidR="00BB292E" w:rsidRDefault="00BB292E" w:rsidP="00BB292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32"/>
          <w:szCs w:val="32"/>
        </w:rPr>
        <w:t>- «Семь родительских заблуждений о морозной погоде»;</w:t>
      </w:r>
    </w:p>
    <w:p w:rsidR="00BB292E" w:rsidRDefault="00BB292E" w:rsidP="00BB292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32"/>
          <w:szCs w:val="32"/>
        </w:rPr>
        <w:t>- «Как организовать детские зимние игры и забавы»;</w:t>
      </w:r>
    </w:p>
    <w:p w:rsidR="00BB292E" w:rsidRDefault="00BB292E" w:rsidP="00BB292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32"/>
          <w:szCs w:val="32"/>
        </w:rPr>
        <w:t>- «Играем с детьми зимой».</w:t>
      </w:r>
    </w:p>
    <w:p w:rsidR="00BB292E" w:rsidRDefault="00BB292E" w:rsidP="00BB292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32"/>
          <w:szCs w:val="32"/>
        </w:rPr>
        <w:t>4. Участие в выставке рисунков «Как нам весело зимой».</w:t>
      </w:r>
    </w:p>
    <w:p w:rsidR="00FB65DC" w:rsidRDefault="00FB65DC"/>
    <w:sectPr w:rsidR="00FB65DC" w:rsidSect="00FB6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292E"/>
    <w:rsid w:val="00243BA7"/>
    <w:rsid w:val="003D6B4A"/>
    <w:rsid w:val="00B90E06"/>
    <w:rsid w:val="00BB292E"/>
    <w:rsid w:val="00DF0B26"/>
    <w:rsid w:val="00FB6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BB2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B292E"/>
  </w:style>
  <w:style w:type="character" w:customStyle="1" w:styleId="c1">
    <w:name w:val="c1"/>
    <w:basedOn w:val="a0"/>
    <w:rsid w:val="00BB292E"/>
  </w:style>
  <w:style w:type="paragraph" w:customStyle="1" w:styleId="c0">
    <w:name w:val="c0"/>
    <w:basedOn w:val="a"/>
    <w:rsid w:val="00BB2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B29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3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740</Words>
  <Characters>4223</Characters>
  <Application>Microsoft Office Word</Application>
  <DocSecurity>0</DocSecurity>
  <Lines>35</Lines>
  <Paragraphs>9</Paragraphs>
  <ScaleCrop>false</ScaleCrop>
  <Company>Reanimator Extreme Edition</Company>
  <LinksUpToDate>false</LinksUpToDate>
  <CharactersWithSpaces>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User</cp:lastModifiedBy>
  <cp:revision>2</cp:revision>
  <dcterms:created xsi:type="dcterms:W3CDTF">2017-08-30T19:23:00Z</dcterms:created>
  <dcterms:modified xsi:type="dcterms:W3CDTF">2021-01-09T11:57:00Z</dcterms:modified>
</cp:coreProperties>
</file>