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14" w:rsidRDefault="00BE5E01" w:rsidP="00923D1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</w:t>
      </w:r>
      <w:r w:rsidR="00923D14" w:rsidRPr="00923D14">
        <w:rPr>
          <w:rStyle w:val="c0"/>
          <w:rFonts w:ascii="Times New Roman" w:hAnsi="Times New Roman" w:cs="Times New Roman"/>
          <w:b/>
          <w:sz w:val="28"/>
          <w:szCs w:val="28"/>
        </w:rPr>
        <w:t xml:space="preserve">Конспект занятия в старшей группе  с использованием </w:t>
      </w:r>
      <w:proofErr w:type="spellStart"/>
      <w:r w:rsidR="00923D14" w:rsidRPr="00923D14">
        <w:rPr>
          <w:rStyle w:val="c0"/>
          <w:rFonts w:ascii="Times New Roman" w:hAnsi="Times New Roman" w:cs="Times New Roman"/>
          <w:b/>
          <w:sz w:val="28"/>
          <w:szCs w:val="28"/>
        </w:rPr>
        <w:t>пластилинографии</w:t>
      </w:r>
      <w:proofErr w:type="spellEnd"/>
      <w:r w:rsidR="00923D14" w:rsidRPr="00923D14">
        <w:rPr>
          <w:rFonts w:ascii="Times New Roman" w:hAnsi="Times New Roman" w:cs="Times New Roman"/>
          <w:b/>
          <w:sz w:val="28"/>
          <w:szCs w:val="28"/>
        </w:rPr>
        <w:br/>
      </w:r>
      <w:r w:rsidR="00923D14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23D14" w:rsidRPr="00923D14">
        <w:rPr>
          <w:rStyle w:val="c0"/>
          <w:rFonts w:ascii="Times New Roman" w:hAnsi="Times New Roman" w:cs="Times New Roman"/>
          <w:b/>
          <w:sz w:val="28"/>
          <w:szCs w:val="28"/>
        </w:rPr>
        <w:t>«</w:t>
      </w:r>
      <w:r w:rsidR="00923D14">
        <w:rPr>
          <w:rStyle w:val="c0"/>
          <w:rFonts w:ascii="Times New Roman" w:hAnsi="Times New Roman" w:cs="Times New Roman"/>
          <w:b/>
          <w:sz w:val="28"/>
          <w:szCs w:val="28"/>
        </w:rPr>
        <w:t>Цветок в горшке</w:t>
      </w:r>
      <w:r w:rsidR="00923D14" w:rsidRPr="00923D14">
        <w:rPr>
          <w:rStyle w:val="c0"/>
          <w:rFonts w:ascii="Times New Roman" w:hAnsi="Times New Roman" w:cs="Times New Roman"/>
          <w:b/>
          <w:sz w:val="28"/>
          <w:szCs w:val="28"/>
        </w:rPr>
        <w:t>»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FB1CE7">
        <w:rPr>
          <w:rStyle w:val="c0"/>
          <w:rFonts w:ascii="Times New Roman" w:hAnsi="Times New Roman" w:cs="Times New Roman"/>
          <w:b/>
          <w:sz w:val="28"/>
          <w:szCs w:val="28"/>
        </w:rPr>
        <w:t>Цель:</w:t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 xml:space="preserve"> создание изображения в техники </w:t>
      </w:r>
      <w:proofErr w:type="spellStart"/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FB1CE7">
        <w:rPr>
          <w:rStyle w:val="c0"/>
          <w:rFonts w:ascii="Times New Roman" w:hAnsi="Times New Roman" w:cs="Times New Roman"/>
          <w:b/>
          <w:sz w:val="28"/>
          <w:szCs w:val="28"/>
        </w:rPr>
        <w:t>Задачи: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1. Образовательная: закрепить правила работы с пластилином: пользоваться стеком при оформлении жилок листьев.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2. Развивающая: способствовать развитию мелкой моторики рук в работе с пластилином.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Активизация словаря (комнатное растение, строение растения; фиалка; фиолетовый).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Предварительная работа: рассматривание картинок с изображением комнатных растений; раскраски; загадки.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Материал для зан</w:t>
      </w:r>
      <w:r w:rsidR="00FB1CE7">
        <w:rPr>
          <w:rStyle w:val="c0"/>
          <w:rFonts w:ascii="Times New Roman" w:hAnsi="Times New Roman" w:cs="Times New Roman"/>
          <w:sz w:val="28"/>
          <w:szCs w:val="28"/>
        </w:rPr>
        <w:t>ятия: пластилин, стеки, клеенки, шаблон рисунка фиалки.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b/>
          <w:sz w:val="28"/>
          <w:szCs w:val="28"/>
        </w:rPr>
        <w:t>Ход занятия.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Организационная часть.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Загадка.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Вдруг просит дружок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Фиолетовый цветок.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Подарю его,</w:t>
      </w:r>
      <w:r w:rsidR="00E53D4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не жалко,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Я отдам дружку......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b/>
          <w:sz w:val="28"/>
          <w:szCs w:val="28"/>
        </w:rPr>
        <w:t>Фиалки</w:t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- это комнатный цветок, который имеет очень нежный запах. Эти комнатные растения -фиалки украшают наши дома. Посмотрите на картинку, на что похожи цветки фиалки? Они очень нежные и по цвету разноо</w:t>
      </w:r>
      <w:r w:rsidR="00923D14">
        <w:rPr>
          <w:rStyle w:val="c0"/>
          <w:rFonts w:ascii="Times New Roman" w:hAnsi="Times New Roman" w:cs="Times New Roman"/>
          <w:sz w:val="28"/>
          <w:szCs w:val="28"/>
        </w:rPr>
        <w:t>бразны. Листочки похожи на что?</w:t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 xml:space="preserve"> Ребята, фиалка, если правильно ухаживать за ней, то она подарит нам красивые цветочки круглый год!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Организационная.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Посмотрите, у нас в группе растет много комнатных растений. Мне очень нравятся фиалки. Не могли бы вы мне подарить одну фиалку? 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Предлагаю сделать открытку с фиалкой из пластилина.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b/>
          <w:sz w:val="28"/>
          <w:szCs w:val="28"/>
        </w:rPr>
        <w:t>Физкультминутка</w:t>
      </w:r>
      <w:r w:rsidR="00923D14" w:rsidRPr="00923D14">
        <w:rPr>
          <w:rFonts w:ascii="Times New Roman" w:hAnsi="Times New Roman" w:cs="Times New Roman"/>
          <w:b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Спал цветок и вдруг проснулся, 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Больше спать не захотел, 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Шевельнулся, потянулся, 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Взвился вверх и полетел. 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Вспомним строение фиалки: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- Из чего цветок состоит? Как расположены листики?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- Что в середине цветка?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="00923D14" w:rsidRPr="00923D14">
        <w:rPr>
          <w:rFonts w:ascii="Times New Roman" w:hAnsi="Times New Roman" w:cs="Times New Roman"/>
          <w:b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sz w:val="28"/>
          <w:szCs w:val="28"/>
        </w:rPr>
        <w:t>Начинаем работу с листиков (стеком делаем прожилки). Потом переходим к Цветам. После-Тычинки-Взять желтый пластилин и выложить им серединку в центре цветка.</w:t>
      </w:r>
      <w:r w:rsidR="00923D14" w:rsidRPr="00923D14">
        <w:rPr>
          <w:rFonts w:ascii="Times New Roman" w:hAnsi="Times New Roman" w:cs="Times New Roman"/>
          <w:sz w:val="28"/>
          <w:szCs w:val="28"/>
        </w:rPr>
        <w:br/>
      </w:r>
      <w:r w:rsidR="00923D14" w:rsidRPr="00923D14">
        <w:rPr>
          <w:rStyle w:val="c0"/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923D14" w:rsidRDefault="00923D14" w:rsidP="00923D1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Вырос высокий цветок на поляне (</w:t>
      </w:r>
      <w:r>
        <w:rPr>
          <w:rStyle w:val="c9"/>
          <w:i/>
          <w:iCs/>
          <w:color w:val="111111"/>
          <w:sz w:val="28"/>
          <w:szCs w:val="28"/>
        </w:rPr>
        <w:t>руки в вертикальном положении ладони</w:t>
      </w:r>
    </w:p>
    <w:p w:rsidR="00923D14" w:rsidRDefault="00923D14" w:rsidP="00923D1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</w:rPr>
        <w:t>прижаты друг к другу, округлить пальцы)</w:t>
      </w:r>
    </w:p>
    <w:p w:rsidR="00923D14" w:rsidRDefault="00923D14" w:rsidP="00923D1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Утром весенним раскрыл лепестки. (</w:t>
      </w:r>
      <w:r>
        <w:rPr>
          <w:rStyle w:val="c9"/>
          <w:i/>
          <w:iCs/>
          <w:color w:val="111111"/>
          <w:sz w:val="28"/>
          <w:szCs w:val="28"/>
        </w:rPr>
        <w:t>развести пальчики в стороны)</w:t>
      </w:r>
    </w:p>
    <w:p w:rsidR="00923D14" w:rsidRDefault="00923D14" w:rsidP="00923D1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Всем лепесткам красоту и питанье (</w:t>
      </w:r>
      <w:r>
        <w:rPr>
          <w:rStyle w:val="c9"/>
          <w:i/>
          <w:iCs/>
          <w:color w:val="111111"/>
          <w:sz w:val="28"/>
          <w:szCs w:val="28"/>
        </w:rPr>
        <w:t>ритмичное движение пальцами</w:t>
      </w:r>
      <w:r>
        <w:rPr>
          <w:rStyle w:val="c3"/>
          <w:color w:val="111111"/>
          <w:sz w:val="28"/>
          <w:szCs w:val="28"/>
        </w:rPr>
        <w:t> </w:t>
      </w:r>
      <w:r>
        <w:rPr>
          <w:rStyle w:val="c9"/>
          <w:i/>
          <w:iCs/>
          <w:color w:val="111111"/>
          <w:sz w:val="28"/>
          <w:szCs w:val="28"/>
        </w:rPr>
        <w:t>вместе – врозь)</w:t>
      </w:r>
    </w:p>
    <w:p w:rsidR="00923D14" w:rsidRDefault="00923D14" w:rsidP="00923D1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Дружно дают под землей корешки (</w:t>
      </w:r>
      <w:r>
        <w:rPr>
          <w:rStyle w:val="c9"/>
          <w:i/>
          <w:iCs/>
          <w:color w:val="111111"/>
          <w:sz w:val="28"/>
          <w:szCs w:val="28"/>
        </w:rPr>
        <w:t>положить ладони тыльной стороной на</w:t>
      </w:r>
    </w:p>
    <w:p w:rsidR="00923D14" w:rsidRDefault="00923D14" w:rsidP="00923D1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</w:rPr>
        <w:t>стол, пальцы развести).</w:t>
      </w:r>
    </w:p>
    <w:p w:rsidR="00FB1CE7" w:rsidRPr="00E53D47" w:rsidRDefault="00923D14" w:rsidP="00923D1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923D14">
        <w:rPr>
          <w:rFonts w:ascii="Times New Roman" w:hAnsi="Times New Roman" w:cs="Times New Roman"/>
          <w:sz w:val="28"/>
          <w:szCs w:val="28"/>
        </w:rPr>
        <w:br/>
      </w:r>
      <w:r w:rsidR="00FB1CE7" w:rsidRPr="00E53D47">
        <w:rPr>
          <w:rStyle w:val="c0"/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FB1CE7" w:rsidRDefault="00FB1CE7" w:rsidP="00923D1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B1C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6075" cy="2324100"/>
            <wp:effectExtent l="0" t="0" r="9525" b="0"/>
            <wp:docPr id="6" name="Рисунок 6" descr="C:\Users\101215\AppData\Local\Temp\Tmp_view\IMG_20210302_09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1215\AppData\Local\Temp\Tmp_view\IMG_20210302_094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58" cy="232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E53D47" w:rsidRPr="00FB1C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AE9C1" wp14:editId="40F679DD">
            <wp:extent cx="2905125" cy="2343150"/>
            <wp:effectExtent l="0" t="0" r="9525" b="0"/>
            <wp:docPr id="7" name="Рисунок 7" descr="C:\Users\101215\AppData\Local\Temp\Tmp_view\IMG_20210302_09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1215\AppData\Local\Temp\Tmp_view\IMG_20210302_094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69" cy="23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F7" w:rsidRDefault="00923D14" w:rsidP="00923D1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923D14">
        <w:rPr>
          <w:rFonts w:ascii="Times New Roman" w:hAnsi="Times New Roman" w:cs="Times New Roman"/>
          <w:sz w:val="28"/>
          <w:szCs w:val="28"/>
        </w:rPr>
        <w:br/>
      </w:r>
      <w:r w:rsidRPr="00923D14">
        <w:rPr>
          <w:rStyle w:val="c0"/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1B4564" w:rsidRDefault="001B4564" w:rsidP="00923D1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1B4564" w:rsidRDefault="00FB1CE7" w:rsidP="00923D1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B1CE7">
        <w:rPr>
          <w:rStyle w:val="c0"/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71825" cy="2726055"/>
            <wp:effectExtent l="0" t="0" r="9525" b="0"/>
            <wp:docPr id="1" name="Рисунок 1" descr="C:\Users\101215\AppData\Local\Temp\Tmp_view\IMG_20210302_15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215\AppData\Local\Temp\Tmp_view\IMG_20210302_155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37" cy="272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D47" w:rsidRPr="00FB1CE7">
        <w:rPr>
          <w:rStyle w:val="c0"/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9CFB29" wp14:editId="005C33E2">
            <wp:extent cx="3000375" cy="2716530"/>
            <wp:effectExtent l="0" t="0" r="9525" b="7620"/>
            <wp:docPr id="2" name="Рисунок 2" descr="C:\Users\101215\AppData\Local\Temp\Tmp_view\IMG_20210302_15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1215\AppData\Local\Temp\Tmp_view\IMG_20210302_15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72" cy="271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E7" w:rsidRDefault="00FB1CE7" w:rsidP="00923D1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1B4564" w:rsidRDefault="00E53D47" w:rsidP="00E53D47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B1CE7">
        <w:rPr>
          <w:rStyle w:val="c0"/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3DAE16" wp14:editId="0E4C4D26">
            <wp:extent cx="3095625" cy="2457450"/>
            <wp:effectExtent l="0" t="0" r="9525" b="0"/>
            <wp:docPr id="4" name="Рисунок 4" descr="C:\Users\101215\AppData\Local\Temp\Tmp_view\IMG_20210302_15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1215\AppData\Local\Temp\Tmp_view\IMG_20210302_155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31" cy="245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CE7">
        <w:rPr>
          <w:rStyle w:val="c0"/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7F8FF9" wp14:editId="06C30C24">
            <wp:extent cx="3143250" cy="2478405"/>
            <wp:effectExtent l="0" t="0" r="0" b="0"/>
            <wp:docPr id="5" name="Рисунок 5" descr="C:\Users\101215\AppData\Local\Temp\Tmp_view\IMG_20210302_15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1215\AppData\Local\Temp\Tmp_view\IMG_20210302_155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59" cy="247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64" w:rsidRDefault="001B4564" w:rsidP="00923D1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1B4564" w:rsidRDefault="001B4564" w:rsidP="00923D1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1B4564" w:rsidRDefault="001B4564" w:rsidP="00923D1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1B4564" w:rsidRDefault="001B4564" w:rsidP="00923D1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1B4564" w:rsidRDefault="001B4564" w:rsidP="00923D14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1B4564" w:rsidRDefault="001B4564" w:rsidP="00BE5E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4564" w:rsidRDefault="001B4564" w:rsidP="001B45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64" w:rsidRDefault="001B4564" w:rsidP="001B45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64" w:rsidRDefault="001B4564" w:rsidP="001B45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64" w:rsidRDefault="001B4564" w:rsidP="001B45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64" w:rsidRPr="00923D14" w:rsidRDefault="001B4564" w:rsidP="001B45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4564" w:rsidRPr="00923D14" w:rsidSect="00BE5E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87"/>
    <w:rsid w:val="001B4564"/>
    <w:rsid w:val="00296E87"/>
    <w:rsid w:val="00322D8A"/>
    <w:rsid w:val="00923D14"/>
    <w:rsid w:val="00A416F7"/>
    <w:rsid w:val="00BE5E01"/>
    <w:rsid w:val="00E53D47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66B7"/>
  <w15:chartTrackingRefBased/>
  <w15:docId w15:val="{2C3A66FC-33CA-4D13-8E81-FDB100E0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23D14"/>
  </w:style>
  <w:style w:type="paragraph" w:styleId="a3">
    <w:name w:val="No Spacing"/>
    <w:uiPriority w:val="1"/>
    <w:qFormat/>
    <w:rsid w:val="00923D14"/>
    <w:pPr>
      <w:spacing w:after="0" w:line="240" w:lineRule="auto"/>
    </w:pPr>
  </w:style>
  <w:style w:type="paragraph" w:customStyle="1" w:styleId="c2">
    <w:name w:val="c2"/>
    <w:basedOn w:val="a"/>
    <w:rsid w:val="0092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3D14"/>
  </w:style>
  <w:style w:type="character" w:customStyle="1" w:styleId="c9">
    <w:name w:val="c9"/>
    <w:basedOn w:val="a0"/>
    <w:rsid w:val="00923D14"/>
  </w:style>
  <w:style w:type="paragraph" w:styleId="a4">
    <w:name w:val="Balloon Text"/>
    <w:basedOn w:val="a"/>
    <w:link w:val="a5"/>
    <w:uiPriority w:val="99"/>
    <w:semiHidden/>
    <w:unhideWhenUsed/>
    <w:rsid w:val="001B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101215</dc:creator>
  <cp:keywords/>
  <dc:description/>
  <cp:lastModifiedBy>101215</cp:lastModifiedBy>
  <cp:revision>7</cp:revision>
  <cp:lastPrinted>2021-03-01T16:15:00Z</cp:lastPrinted>
  <dcterms:created xsi:type="dcterms:W3CDTF">2021-03-01T15:33:00Z</dcterms:created>
  <dcterms:modified xsi:type="dcterms:W3CDTF">2021-04-08T16:37:00Z</dcterms:modified>
</cp:coreProperties>
</file>