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DED04" w14:textId="2CCF877A" w:rsidR="00C85FC5" w:rsidRPr="007D1CCF" w:rsidRDefault="007D1CCF" w:rsidP="007D1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CCF">
        <w:rPr>
          <w:rFonts w:ascii="Times New Roman" w:hAnsi="Times New Roman" w:cs="Times New Roman"/>
          <w:b/>
          <w:sz w:val="28"/>
          <w:szCs w:val="28"/>
        </w:rPr>
        <w:t xml:space="preserve">Конспект коррекционно- развивающей деятельности в подготовительной группе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компенсирующей направленности                                         </w:t>
      </w:r>
      <w:r w:rsidRPr="007D1CCF">
        <w:rPr>
          <w:rFonts w:ascii="Times New Roman" w:hAnsi="Times New Roman" w:cs="Times New Roman"/>
          <w:b/>
          <w:sz w:val="28"/>
          <w:szCs w:val="28"/>
        </w:rPr>
        <w:t>«Звуки «Л» и «Ль</w:t>
      </w:r>
      <w:r w:rsidRPr="007D1CCF">
        <w:rPr>
          <w:rFonts w:ascii="Times New Roman" w:hAnsi="Times New Roman" w:cs="Times New Roman"/>
          <w:b/>
          <w:sz w:val="28"/>
          <w:szCs w:val="28"/>
        </w:rPr>
        <w:t>»</w:t>
      </w:r>
      <w:r w:rsidRPr="007D1C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6E228BA" wp14:editId="593564CF">
            <wp:simplePos x="0" y="0"/>
            <wp:positionH relativeFrom="column">
              <wp:posOffset>50165</wp:posOffset>
            </wp:positionH>
            <wp:positionV relativeFrom="paragraph">
              <wp:posOffset>3175</wp:posOffset>
            </wp:positionV>
            <wp:extent cx="2399665" cy="1799590"/>
            <wp:effectExtent l="0" t="0" r="635" b="0"/>
            <wp:wrapThrough wrapText="bothSides">
              <wp:wrapPolygon edited="0">
                <wp:start x="0" y="0"/>
                <wp:lineTo x="0" y="21265"/>
                <wp:lineTo x="21434" y="21265"/>
                <wp:lineTo x="214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326_0939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8BAFD" w14:textId="35BEEF8A" w:rsidR="001D0FD9" w:rsidRPr="007D1CCF" w:rsidRDefault="005813CA" w:rsidP="007D1CCF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D0F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Провела: учитель-логопед МБДОУ д/с-к/в № 4 Говорова О.П.</w:t>
      </w:r>
    </w:p>
    <w:p w14:paraId="2F38FB8A" w14:textId="77777777" w:rsidR="007D1CCF" w:rsidRDefault="007D1CCF" w:rsidP="007D1CCF">
      <w:pPr>
        <w:pStyle w:val="a8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CDA571" w14:textId="308D13AF" w:rsidR="001D0FD9" w:rsidRPr="007D1CCF" w:rsidRDefault="001D0FD9" w:rsidP="007D1CCF">
      <w:pPr>
        <w:pStyle w:val="a8"/>
        <w:rPr>
          <w:rFonts w:ascii="Times New Roman" w:hAnsi="Times New Roman" w:cs="Times New Roman"/>
          <w:sz w:val="28"/>
          <w:szCs w:val="28"/>
        </w:rPr>
      </w:pPr>
      <w:r w:rsidRPr="007D1CC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 – образовательные задачи:</w:t>
      </w:r>
    </w:p>
    <w:p w14:paraId="7A50E006" w14:textId="77777777" w:rsidR="001D0FD9" w:rsidRPr="007D1CCF" w:rsidRDefault="001D0FD9" w:rsidP="007D1CCF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механизмом образования и характеристикой звуков [л] - [л'], буквой ЭЛ;</w:t>
      </w:r>
    </w:p>
    <w:p w14:paraId="0BAF4FAD" w14:textId="77777777" w:rsidR="001D0FD9" w:rsidRPr="007D1CCF" w:rsidRDefault="001D0FD9" w:rsidP="007D1CCF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различать звуки [л] - [л'] по акустическим и артикуляционным признакам;</w:t>
      </w:r>
    </w:p>
    <w:p w14:paraId="5F905F4F" w14:textId="77777777" w:rsidR="001D0FD9" w:rsidRPr="007D1CCF" w:rsidRDefault="001D0FD9" w:rsidP="007D1CCF">
      <w:pPr>
        <w:pStyle w:val="a8"/>
        <w:rPr>
          <w:rFonts w:ascii="Times New Roman" w:hAnsi="Times New Roman" w:cs="Times New Roman"/>
          <w:sz w:val="28"/>
          <w:szCs w:val="28"/>
        </w:rPr>
      </w:pPr>
      <w:r w:rsidRPr="007D1CC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 – развивающие задачи:</w:t>
      </w:r>
    </w:p>
    <w:p w14:paraId="40A55422" w14:textId="77777777" w:rsidR="001D0FD9" w:rsidRPr="007D1CCF" w:rsidRDefault="001D0FD9" w:rsidP="007D1CCF">
      <w:pPr>
        <w:pStyle w:val="a8"/>
        <w:rPr>
          <w:rFonts w:ascii="Times New Roman" w:hAnsi="Times New Roman" w:cs="Times New Roman"/>
          <w:sz w:val="28"/>
          <w:szCs w:val="28"/>
        </w:rPr>
      </w:pPr>
      <w:r w:rsidRPr="007D1CCF">
        <w:rPr>
          <w:rStyle w:val="c0"/>
          <w:rFonts w:ascii="Times New Roman" w:hAnsi="Times New Roman" w:cs="Times New Roman"/>
          <w:color w:val="000000"/>
          <w:sz w:val="28"/>
          <w:szCs w:val="28"/>
        </w:rPr>
        <w:t>1.Развитие зрительного внимания и восприятия.</w:t>
      </w:r>
    </w:p>
    <w:p w14:paraId="21996E8D" w14:textId="77777777" w:rsidR="001D0FD9" w:rsidRPr="007D1CCF" w:rsidRDefault="001D0FD9" w:rsidP="007D1CCF">
      <w:pPr>
        <w:pStyle w:val="a8"/>
        <w:rPr>
          <w:rFonts w:ascii="Times New Roman" w:hAnsi="Times New Roman" w:cs="Times New Roman"/>
          <w:sz w:val="28"/>
          <w:szCs w:val="28"/>
        </w:rPr>
      </w:pPr>
      <w:r w:rsidRPr="007D1CCF">
        <w:rPr>
          <w:rStyle w:val="c0"/>
          <w:rFonts w:ascii="Times New Roman" w:hAnsi="Times New Roman" w:cs="Times New Roman"/>
          <w:color w:val="000000"/>
          <w:sz w:val="28"/>
          <w:szCs w:val="28"/>
        </w:rPr>
        <w:t>2.Речевого слуха и фонематического восприятия.</w:t>
      </w:r>
    </w:p>
    <w:p w14:paraId="1632D4AB" w14:textId="77777777" w:rsidR="001D0FD9" w:rsidRPr="007D1CCF" w:rsidRDefault="001D0FD9" w:rsidP="007D1CCF">
      <w:pPr>
        <w:pStyle w:val="a8"/>
        <w:rPr>
          <w:rFonts w:ascii="Times New Roman" w:hAnsi="Times New Roman" w:cs="Times New Roman"/>
          <w:sz w:val="28"/>
          <w:szCs w:val="28"/>
        </w:rPr>
      </w:pPr>
      <w:r w:rsidRPr="007D1CCF">
        <w:rPr>
          <w:rStyle w:val="c0"/>
          <w:rFonts w:ascii="Times New Roman" w:hAnsi="Times New Roman" w:cs="Times New Roman"/>
          <w:color w:val="000000"/>
          <w:sz w:val="28"/>
          <w:szCs w:val="28"/>
        </w:rPr>
        <w:t>3.Артикуляционной, тонкой и общей моторики.</w:t>
      </w:r>
    </w:p>
    <w:p w14:paraId="54F887B5" w14:textId="30D1B255" w:rsidR="007D1CCF" w:rsidRPr="007D1CCF" w:rsidRDefault="001D0FD9" w:rsidP="007D1CCF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7D1CCF">
        <w:rPr>
          <w:rStyle w:val="c0"/>
          <w:rFonts w:ascii="Times New Roman" w:hAnsi="Times New Roman" w:cs="Times New Roman"/>
          <w:color w:val="000000"/>
          <w:sz w:val="28"/>
          <w:szCs w:val="28"/>
        </w:rPr>
        <w:t>4.Координации речи с движением.</w:t>
      </w:r>
    </w:p>
    <w:p w14:paraId="487DDDE0" w14:textId="77777777" w:rsidR="001D0FD9" w:rsidRPr="007D1CCF" w:rsidRDefault="001D0FD9" w:rsidP="007D1CCF">
      <w:pPr>
        <w:pStyle w:val="a8"/>
        <w:rPr>
          <w:rFonts w:ascii="Times New Roman" w:hAnsi="Times New Roman" w:cs="Times New Roman"/>
          <w:sz w:val="28"/>
          <w:szCs w:val="28"/>
        </w:rPr>
      </w:pPr>
      <w:r w:rsidRPr="007D1CC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 – воспитательные задачи:</w:t>
      </w:r>
    </w:p>
    <w:p w14:paraId="1FB5B411" w14:textId="77777777" w:rsidR="001D0FD9" w:rsidRPr="007D1CCF" w:rsidRDefault="001D0FD9" w:rsidP="007D1CCF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внимание к речи педагога и товарищей;</w:t>
      </w:r>
    </w:p>
    <w:p w14:paraId="18C9B3EA" w14:textId="77777777" w:rsidR="001D0FD9" w:rsidRPr="007D1CCF" w:rsidRDefault="001D0FD9" w:rsidP="007D1CCF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и настойчивость к выполнению задания;</w:t>
      </w:r>
    </w:p>
    <w:p w14:paraId="0D07D348" w14:textId="77777777" w:rsidR="001D0FD9" w:rsidRPr="007D1CCF" w:rsidRDefault="001D0FD9" w:rsidP="007D1CCF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навыки сотрудничества, положительной установки на участие в занятии.</w:t>
      </w:r>
    </w:p>
    <w:p w14:paraId="74B6952D" w14:textId="54C3A2B6" w:rsidR="001D0FD9" w:rsidRPr="007D1CCF" w:rsidRDefault="001D0FD9" w:rsidP="007D1CCF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7B845A3" w14:textId="754BDAF4" w:rsidR="001D0FD9" w:rsidRPr="007D1CCF" w:rsidRDefault="007D1CCF" w:rsidP="001D0F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t>Логопед встречает</w:t>
      </w:r>
      <w:r w:rsidR="001D0FD9" w:rsidRPr="007D1CCF">
        <w:rPr>
          <w:color w:val="111111"/>
          <w:sz w:val="28"/>
          <w:szCs w:val="28"/>
        </w:rPr>
        <w:t xml:space="preserve"> детей и говорит, что к ним сегодня в гости прилетела ласточка и принесла в клюве конверт. Что же в нем? (Достает из конверта картинки. Дети называют, что изображено на картинках).</w:t>
      </w:r>
    </w:p>
    <w:p w14:paraId="435424E1" w14:textId="77777777" w:rsidR="001D0FD9" w:rsidRPr="007D1CCF" w:rsidRDefault="001D0FD9" w:rsidP="001D0F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t>2. Артикуляционная гимнастика.</w:t>
      </w:r>
    </w:p>
    <w:p w14:paraId="0E179B17" w14:textId="77777777" w:rsidR="001D0FD9" w:rsidRPr="007D1CCF" w:rsidRDefault="001D0FD9" w:rsidP="001D0F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t>Упражнения </w:t>
      </w:r>
      <w:r w:rsidRPr="007D1CCF">
        <w:rPr>
          <w:i/>
          <w:iCs/>
          <w:color w:val="111111"/>
          <w:sz w:val="28"/>
          <w:szCs w:val="28"/>
          <w:bdr w:val="none" w:sz="0" w:space="0" w:color="auto" w:frame="1"/>
        </w:rPr>
        <w:t>«Улыбка»</w:t>
      </w:r>
      <w:r w:rsidRPr="007D1CCF">
        <w:rPr>
          <w:color w:val="111111"/>
          <w:sz w:val="28"/>
          <w:szCs w:val="28"/>
        </w:rPr>
        <w:t>, </w:t>
      </w:r>
      <w:r w:rsidRPr="007D1CCF">
        <w:rPr>
          <w:i/>
          <w:iCs/>
          <w:color w:val="111111"/>
          <w:sz w:val="28"/>
          <w:szCs w:val="28"/>
          <w:bdr w:val="none" w:sz="0" w:space="0" w:color="auto" w:frame="1"/>
        </w:rPr>
        <w:t>«Заборчик»</w:t>
      </w:r>
      <w:r w:rsidRPr="007D1CCF">
        <w:rPr>
          <w:color w:val="111111"/>
          <w:sz w:val="28"/>
          <w:szCs w:val="28"/>
        </w:rPr>
        <w:t>, </w:t>
      </w:r>
      <w:r w:rsidRPr="007D1CCF">
        <w:rPr>
          <w:i/>
          <w:iCs/>
          <w:color w:val="111111"/>
          <w:sz w:val="28"/>
          <w:szCs w:val="28"/>
          <w:bdr w:val="none" w:sz="0" w:space="0" w:color="auto" w:frame="1"/>
        </w:rPr>
        <w:t>«Лопаточка»</w:t>
      </w:r>
      <w:r w:rsidRPr="007D1CCF">
        <w:rPr>
          <w:color w:val="111111"/>
          <w:sz w:val="28"/>
          <w:szCs w:val="28"/>
        </w:rPr>
        <w:t>, </w:t>
      </w:r>
      <w:r w:rsidRPr="007D1CCF">
        <w:rPr>
          <w:i/>
          <w:iCs/>
          <w:color w:val="111111"/>
          <w:sz w:val="28"/>
          <w:szCs w:val="28"/>
          <w:bdr w:val="none" w:sz="0" w:space="0" w:color="auto" w:frame="1"/>
        </w:rPr>
        <w:t>«Варенье»</w:t>
      </w:r>
      <w:r w:rsidRPr="007D1CCF">
        <w:rPr>
          <w:color w:val="111111"/>
          <w:sz w:val="28"/>
          <w:szCs w:val="28"/>
        </w:rPr>
        <w:t>.</w:t>
      </w:r>
    </w:p>
    <w:p w14:paraId="335A7531" w14:textId="66304B95" w:rsidR="007D1CCF" w:rsidRDefault="001D0FD9" w:rsidP="007D1C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t>3.</w:t>
      </w:r>
      <w:r w:rsidRPr="007D1C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D1CCF">
        <w:rPr>
          <w:color w:val="111111"/>
          <w:sz w:val="28"/>
          <w:szCs w:val="28"/>
        </w:rPr>
        <w:t>: - Ребята, ласточка принесла вам еще загадки.</w:t>
      </w:r>
    </w:p>
    <w:p w14:paraId="5465DD4B" w14:textId="7670009A" w:rsidR="007D1CCF" w:rsidRDefault="007D1CCF" w:rsidP="001D0F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7D1CCF" w14:paraId="57421FB3" w14:textId="77777777" w:rsidTr="007D1CCF">
        <w:trPr>
          <w:trHeight w:val="1350"/>
        </w:trPr>
        <w:tc>
          <w:tcPr>
            <w:tcW w:w="5239" w:type="dxa"/>
          </w:tcPr>
          <w:p w14:paraId="3243193E" w14:textId="77777777" w:rsidR="007D1CCF" w:rsidRPr="007D1CCF" w:rsidRDefault="007D1CCF" w:rsidP="007D1CC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1CCF">
              <w:rPr>
                <w:color w:val="111111"/>
                <w:sz w:val="28"/>
                <w:szCs w:val="28"/>
              </w:rPr>
              <w:t>Под крышей четыре ножки,</w:t>
            </w:r>
          </w:p>
          <w:p w14:paraId="532C407B" w14:textId="77777777" w:rsidR="007D1CCF" w:rsidRPr="007D1CCF" w:rsidRDefault="007D1CCF" w:rsidP="007D1CC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1CCF">
              <w:rPr>
                <w:color w:val="111111"/>
                <w:sz w:val="28"/>
                <w:szCs w:val="28"/>
              </w:rPr>
              <w:t>А на крыше суп да ложки. </w:t>
            </w:r>
            <w:r w:rsidRPr="007D1CC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(Стол)</w:t>
            </w:r>
          </w:p>
          <w:p w14:paraId="62D99051" w14:textId="77777777" w:rsidR="007D1CCF" w:rsidRDefault="007D1CCF" w:rsidP="007D1CCF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5240" w:type="dxa"/>
          </w:tcPr>
          <w:p w14:paraId="77875A02" w14:textId="77777777" w:rsidR="007D1CCF" w:rsidRPr="007D1CCF" w:rsidRDefault="007D1CCF" w:rsidP="007D1CC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1CCF">
              <w:rPr>
                <w:color w:val="111111"/>
                <w:sz w:val="28"/>
                <w:szCs w:val="28"/>
              </w:rPr>
              <w:t>Летом папа нам привез</w:t>
            </w:r>
          </w:p>
          <w:p w14:paraId="1E9501DB" w14:textId="77777777" w:rsidR="007D1CCF" w:rsidRPr="007D1CCF" w:rsidRDefault="007D1CCF" w:rsidP="007D1CC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1CCF">
              <w:rPr>
                <w:color w:val="111111"/>
                <w:sz w:val="28"/>
                <w:szCs w:val="28"/>
              </w:rPr>
              <w:t>В белом ящике мороз.</w:t>
            </w:r>
          </w:p>
          <w:p w14:paraId="0F89E08B" w14:textId="77777777" w:rsidR="007D1CCF" w:rsidRDefault="007D1CCF" w:rsidP="007D1CC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1CCF">
              <w:rPr>
                <w:color w:val="111111"/>
                <w:sz w:val="28"/>
                <w:szCs w:val="28"/>
              </w:rPr>
              <w:t>И теперь мороз седой</w:t>
            </w:r>
            <w:r w:rsidRPr="007D1CCF">
              <w:rPr>
                <w:color w:val="111111"/>
                <w:sz w:val="28"/>
                <w:szCs w:val="28"/>
              </w:rPr>
              <w:t xml:space="preserve"> </w:t>
            </w:r>
          </w:p>
          <w:p w14:paraId="11765D81" w14:textId="31F7EE9E" w:rsidR="007D1CCF" w:rsidRPr="007D1CCF" w:rsidRDefault="007D1CCF" w:rsidP="007D1CC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1CCF">
              <w:rPr>
                <w:color w:val="111111"/>
                <w:sz w:val="28"/>
                <w:szCs w:val="28"/>
              </w:rPr>
              <w:t>У нас летом и зимой. </w:t>
            </w:r>
            <w:r w:rsidRPr="007D1CC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(Холодильник)</w:t>
            </w:r>
          </w:p>
          <w:p w14:paraId="4F825D4D" w14:textId="75FF8222" w:rsidR="007D1CCF" w:rsidRDefault="007D1CCF" w:rsidP="007D1CCF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7D1CCF" w14:paraId="46EFBBAC" w14:textId="77777777" w:rsidTr="00356031">
        <w:trPr>
          <w:trHeight w:val="70"/>
        </w:trPr>
        <w:tc>
          <w:tcPr>
            <w:tcW w:w="5239" w:type="dxa"/>
          </w:tcPr>
          <w:p w14:paraId="4CC43DD3" w14:textId="77777777" w:rsidR="007D1CCF" w:rsidRPr="00356031" w:rsidRDefault="007D1CCF" w:rsidP="003560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56031">
              <w:rPr>
                <w:rFonts w:ascii="Times New Roman" w:hAnsi="Times New Roman" w:cs="Times New Roman"/>
                <w:sz w:val="28"/>
                <w:szCs w:val="28"/>
              </w:rPr>
              <w:t>Два березовых коня</w:t>
            </w:r>
          </w:p>
          <w:p w14:paraId="1F84A4F1" w14:textId="0F1F9D5B" w:rsidR="007D1CCF" w:rsidRPr="00356031" w:rsidRDefault="007D1CCF" w:rsidP="003560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56031">
              <w:rPr>
                <w:rFonts w:ascii="Times New Roman" w:hAnsi="Times New Roman" w:cs="Times New Roman"/>
                <w:sz w:val="28"/>
                <w:szCs w:val="28"/>
              </w:rPr>
              <w:t>По снегам несут меня,</w:t>
            </w:r>
            <w:r w:rsidR="00356031" w:rsidRPr="00356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031" w:rsidRPr="00356031">
              <w:rPr>
                <w:rFonts w:ascii="Times New Roman" w:hAnsi="Times New Roman" w:cs="Times New Roman"/>
                <w:sz w:val="28"/>
                <w:szCs w:val="28"/>
              </w:rPr>
              <w:t>Эти кони рыжи</w:t>
            </w:r>
          </w:p>
          <w:p w14:paraId="4ECE7F54" w14:textId="77777777" w:rsidR="00356031" w:rsidRPr="00356031" w:rsidRDefault="00356031" w:rsidP="003560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56031">
              <w:rPr>
                <w:rFonts w:ascii="Times New Roman" w:hAnsi="Times New Roman" w:cs="Times New Roman"/>
                <w:sz w:val="28"/>
                <w:szCs w:val="28"/>
              </w:rPr>
              <w:t>А зовут их … </w:t>
            </w:r>
            <w:r w:rsidRPr="0035603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(Лыжи)</w:t>
            </w:r>
          </w:p>
          <w:p w14:paraId="598A93B9" w14:textId="77777777" w:rsidR="007D1CCF" w:rsidRPr="00356031" w:rsidRDefault="007D1CCF" w:rsidP="003560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</w:tcPr>
          <w:p w14:paraId="6D96F1F1" w14:textId="77777777" w:rsidR="00356031" w:rsidRPr="00356031" w:rsidRDefault="00356031" w:rsidP="003560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56031">
              <w:rPr>
                <w:rFonts w:ascii="Times New Roman" w:hAnsi="Times New Roman" w:cs="Times New Roman"/>
                <w:sz w:val="28"/>
                <w:szCs w:val="28"/>
              </w:rPr>
              <w:t>Ясным утром вдоль дороги</w:t>
            </w:r>
          </w:p>
          <w:p w14:paraId="52CC8ECE" w14:textId="77777777" w:rsidR="00356031" w:rsidRPr="00356031" w:rsidRDefault="00356031" w:rsidP="003560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56031">
              <w:rPr>
                <w:rFonts w:ascii="Times New Roman" w:hAnsi="Times New Roman" w:cs="Times New Roman"/>
                <w:sz w:val="28"/>
                <w:szCs w:val="28"/>
              </w:rPr>
              <w:t>На траве блестит роса.</w:t>
            </w:r>
            <w:r w:rsidRPr="0035603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0C8F502D" w14:textId="77777777" w:rsidR="00356031" w:rsidRPr="00356031" w:rsidRDefault="00356031" w:rsidP="003560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56031">
              <w:rPr>
                <w:rFonts w:ascii="Times New Roman" w:hAnsi="Times New Roman" w:cs="Times New Roman"/>
                <w:sz w:val="28"/>
                <w:szCs w:val="28"/>
              </w:rPr>
              <w:t>По дороге едут ноги,</w:t>
            </w:r>
          </w:p>
          <w:p w14:paraId="710391EE" w14:textId="77777777" w:rsidR="00356031" w:rsidRPr="00356031" w:rsidRDefault="00356031" w:rsidP="003560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56031">
              <w:rPr>
                <w:rFonts w:ascii="Times New Roman" w:hAnsi="Times New Roman" w:cs="Times New Roman"/>
                <w:sz w:val="28"/>
                <w:szCs w:val="28"/>
              </w:rPr>
              <w:t>Два большие колеса.</w:t>
            </w:r>
          </w:p>
          <w:p w14:paraId="31025185" w14:textId="77777777" w:rsidR="00356031" w:rsidRPr="00356031" w:rsidRDefault="00356031" w:rsidP="003560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56031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У загадки есть ответ</w:t>
            </w:r>
            <w:r w:rsidRPr="003560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451F34E" w14:textId="5C624FFB" w:rsidR="007D1CCF" w:rsidRPr="00356031" w:rsidRDefault="00356031" w:rsidP="003560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56031">
              <w:rPr>
                <w:rFonts w:ascii="Times New Roman" w:hAnsi="Times New Roman" w:cs="Times New Roman"/>
                <w:sz w:val="28"/>
                <w:szCs w:val="28"/>
              </w:rPr>
              <w:t>Это мой…. </w:t>
            </w:r>
            <w:r w:rsidRPr="0035603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(Велосипед)</w:t>
            </w:r>
          </w:p>
        </w:tc>
      </w:tr>
    </w:tbl>
    <w:p w14:paraId="19937D2B" w14:textId="77777777" w:rsidR="00356031" w:rsidRDefault="007D1CCF" w:rsidP="00356031">
      <w:pPr>
        <w:pStyle w:val="a3"/>
        <w:shd w:val="clear" w:color="auto" w:fill="FFFFFF"/>
        <w:spacing w:before="225" w:beforeAutospacing="0" w:after="225" w:afterAutospacing="0" w:line="276" w:lineRule="auto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1E00942C" wp14:editId="52C62098">
            <wp:simplePos x="0" y="0"/>
            <wp:positionH relativeFrom="column">
              <wp:posOffset>3279140</wp:posOffset>
            </wp:positionH>
            <wp:positionV relativeFrom="paragraph">
              <wp:posOffset>0</wp:posOffset>
            </wp:positionV>
            <wp:extent cx="2831465" cy="2123440"/>
            <wp:effectExtent l="0" t="0" r="6985" b="0"/>
            <wp:wrapThrough wrapText="bothSides">
              <wp:wrapPolygon edited="0">
                <wp:start x="0" y="0"/>
                <wp:lineTo x="0" y="21316"/>
                <wp:lineTo x="21508" y="21316"/>
                <wp:lineTo x="2150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10326_0911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FD9" w:rsidRPr="007D1CCF">
        <w:rPr>
          <w:color w:val="111111"/>
          <w:sz w:val="28"/>
          <w:szCs w:val="28"/>
        </w:rPr>
        <w:t>Проводится игра </w:t>
      </w:r>
      <w:r w:rsidR="001D0FD9" w:rsidRPr="007D1CCF">
        <w:rPr>
          <w:i/>
          <w:iCs/>
          <w:color w:val="111111"/>
          <w:sz w:val="28"/>
          <w:szCs w:val="28"/>
          <w:bdr w:val="none" w:sz="0" w:space="0" w:color="auto" w:frame="1"/>
        </w:rPr>
        <w:t>«Запомни – повтори»</w:t>
      </w:r>
      <w:r w:rsidR="001D0FD9" w:rsidRPr="007D1CCF">
        <w:rPr>
          <w:color w:val="111111"/>
          <w:sz w:val="28"/>
          <w:szCs w:val="28"/>
        </w:rPr>
        <w:t>. </w:t>
      </w:r>
      <w:r w:rsidR="001D0FD9" w:rsidRPr="007D1CC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1D0FD9" w:rsidRPr="007D1CCF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Дети повторяют слова</w:t>
      </w:r>
      <w:r w:rsidR="001D0FD9" w:rsidRPr="007D1CC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: </w:t>
      </w:r>
    </w:p>
    <w:p w14:paraId="1E4E6AFD" w14:textId="61DC9E04" w:rsidR="00356031" w:rsidRDefault="001D0FD9" w:rsidP="00356031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7D1CCF">
        <w:rPr>
          <w:i/>
          <w:iCs/>
          <w:color w:val="111111"/>
          <w:sz w:val="28"/>
          <w:szCs w:val="28"/>
          <w:bdr w:val="none" w:sz="0" w:space="0" w:color="auto" w:frame="1"/>
        </w:rPr>
        <w:t>стол – холодильник – лыжи – велосипед)</w:t>
      </w:r>
      <w:r w:rsidRPr="007D1CCF">
        <w:rPr>
          <w:color w:val="111111"/>
          <w:sz w:val="28"/>
          <w:szCs w:val="28"/>
        </w:rPr>
        <w:t xml:space="preserve">. </w:t>
      </w:r>
    </w:p>
    <w:p w14:paraId="66CA0150" w14:textId="68453F5F" w:rsidR="001D0FD9" w:rsidRPr="007D1CCF" w:rsidRDefault="001D0FD9" w:rsidP="00356031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t>Какой одинаковый </w:t>
      </w:r>
      <w:r w:rsidRPr="007D1CCF">
        <w:rPr>
          <w:rStyle w:val="a4"/>
          <w:color w:val="111111"/>
          <w:sz w:val="28"/>
          <w:szCs w:val="28"/>
          <w:bdr w:val="none" w:sz="0" w:space="0" w:color="auto" w:frame="1"/>
        </w:rPr>
        <w:t>звук</w:t>
      </w:r>
      <w:r w:rsidRPr="007D1CCF">
        <w:rPr>
          <w:color w:val="111111"/>
          <w:sz w:val="28"/>
          <w:szCs w:val="28"/>
        </w:rPr>
        <w:t xml:space="preserve"> повторяется во </w:t>
      </w:r>
      <w:r w:rsidR="00356031">
        <w:rPr>
          <w:color w:val="111111"/>
          <w:sz w:val="28"/>
          <w:szCs w:val="28"/>
        </w:rPr>
        <w:t xml:space="preserve">   . , ,всех   </w:t>
      </w:r>
      <w:r w:rsidRPr="007D1CCF">
        <w:rPr>
          <w:color w:val="111111"/>
          <w:sz w:val="28"/>
          <w:szCs w:val="28"/>
        </w:rPr>
        <w:t>словах?</w:t>
      </w:r>
    </w:p>
    <w:p w14:paraId="6EA14AE7" w14:textId="3E810743" w:rsidR="001D0FD9" w:rsidRPr="007D1CCF" w:rsidRDefault="001D0FD9" w:rsidP="003560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t>Артикуляция </w:t>
      </w:r>
      <w:r w:rsidRPr="007D1CCF">
        <w:rPr>
          <w:rStyle w:val="a4"/>
          <w:color w:val="111111"/>
          <w:sz w:val="28"/>
          <w:szCs w:val="28"/>
          <w:bdr w:val="none" w:sz="0" w:space="0" w:color="auto" w:frame="1"/>
        </w:rPr>
        <w:t>звука</w:t>
      </w:r>
      <w:r w:rsidRPr="007D1CCF">
        <w:rPr>
          <w:color w:val="111111"/>
          <w:sz w:val="28"/>
          <w:szCs w:val="28"/>
        </w:rPr>
        <w:t>, характеристика </w:t>
      </w:r>
      <w:r w:rsidRPr="007D1CCF">
        <w:rPr>
          <w:rStyle w:val="a4"/>
          <w:color w:val="111111"/>
          <w:sz w:val="28"/>
          <w:szCs w:val="28"/>
          <w:bdr w:val="none" w:sz="0" w:space="0" w:color="auto" w:frame="1"/>
        </w:rPr>
        <w:t>звука </w:t>
      </w:r>
      <w:r w:rsidRPr="007D1CCF">
        <w:rPr>
          <w:i/>
          <w:iCs/>
          <w:color w:val="111111"/>
          <w:sz w:val="28"/>
          <w:szCs w:val="28"/>
          <w:bdr w:val="none" w:sz="0" w:space="0" w:color="auto" w:frame="1"/>
        </w:rPr>
        <w:t>«л»</w:t>
      </w:r>
      <w:r w:rsidRPr="007D1CCF">
        <w:rPr>
          <w:color w:val="111111"/>
          <w:sz w:val="28"/>
          <w:szCs w:val="28"/>
        </w:rPr>
        <w:t> - согласный, твердый, звонкий;</w:t>
      </w:r>
    </w:p>
    <w:p w14:paraId="3CC36EE3" w14:textId="67AD70CF" w:rsidR="001D0FD9" w:rsidRDefault="001D0FD9" w:rsidP="003560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D1CCF">
        <w:rPr>
          <w:i/>
          <w:iCs/>
          <w:color w:val="111111"/>
          <w:sz w:val="28"/>
          <w:szCs w:val="28"/>
          <w:bdr w:val="none" w:sz="0" w:space="0" w:color="auto" w:frame="1"/>
        </w:rPr>
        <w:t>«л»</w:t>
      </w:r>
      <w:r w:rsidRPr="007D1CCF">
        <w:rPr>
          <w:color w:val="111111"/>
          <w:sz w:val="28"/>
          <w:szCs w:val="28"/>
        </w:rPr>
        <w:t> - согласный, мягкий, звонкий.</w:t>
      </w:r>
    </w:p>
    <w:p w14:paraId="03CDA466" w14:textId="7FAA7467" w:rsidR="00356031" w:rsidRPr="007D1CCF" w:rsidRDefault="00356031" w:rsidP="003560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Детям предлагается из букв собрать слово из предложенных букв </w:t>
      </w:r>
    </w:p>
    <w:p w14:paraId="3081D4C1" w14:textId="77777777" w:rsidR="001D0FD9" w:rsidRPr="007D1CCF" w:rsidRDefault="001D0FD9" w:rsidP="003560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t>4.</w:t>
      </w:r>
      <w:r w:rsidRPr="007D1C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D1CCF">
        <w:rPr>
          <w:color w:val="111111"/>
          <w:sz w:val="28"/>
          <w:szCs w:val="28"/>
        </w:rPr>
        <w:t>: - Ребята, а сейчас вы побудете попугаями. Я вам говорю чистоговорку, а вы за мной повторяете.</w:t>
      </w:r>
    </w:p>
    <w:p w14:paraId="7FCBC53A" w14:textId="77777777" w:rsidR="001D0FD9" w:rsidRPr="007D1CCF" w:rsidRDefault="001D0FD9" w:rsidP="0035603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t>Ло –ло – ло – на улице тепло.</w:t>
      </w:r>
      <w:bookmarkStart w:id="0" w:name="_GoBack"/>
      <w:bookmarkEnd w:id="0"/>
    </w:p>
    <w:p w14:paraId="475A4F76" w14:textId="77777777" w:rsidR="001D0FD9" w:rsidRPr="007D1CCF" w:rsidRDefault="001D0FD9" w:rsidP="0035603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t>Лу –лу –лу – стол стоит в углу.</w:t>
      </w:r>
    </w:p>
    <w:p w14:paraId="6EA7326A" w14:textId="77777777" w:rsidR="001D0FD9" w:rsidRPr="007D1CCF" w:rsidRDefault="001D0FD9" w:rsidP="0035603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t>Ул –ул –ул – у нас сломался стул.</w:t>
      </w:r>
    </w:p>
    <w:p w14:paraId="1F45F077" w14:textId="77777777" w:rsidR="001D0FD9" w:rsidRPr="007D1CCF" w:rsidRDefault="001D0FD9" w:rsidP="0035603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t>Оль –оль –оль –. мы купили соль.</w:t>
      </w:r>
    </w:p>
    <w:p w14:paraId="5926C4B2" w14:textId="2C210A1D" w:rsidR="001D0FD9" w:rsidRPr="007D1CCF" w:rsidRDefault="007D1CCF" w:rsidP="003560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D94023" wp14:editId="1B96348D">
            <wp:simplePos x="0" y="0"/>
            <wp:positionH relativeFrom="column">
              <wp:posOffset>231140</wp:posOffset>
            </wp:positionH>
            <wp:positionV relativeFrom="paragraph">
              <wp:posOffset>4445</wp:posOffset>
            </wp:positionV>
            <wp:extent cx="1943735" cy="2591435"/>
            <wp:effectExtent l="0" t="0" r="0" b="0"/>
            <wp:wrapThrough wrapText="bothSides">
              <wp:wrapPolygon edited="0">
                <wp:start x="0" y="0"/>
                <wp:lineTo x="0" y="21436"/>
                <wp:lineTo x="21381" y="21436"/>
                <wp:lineTo x="2138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326_09085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FD9" w:rsidRPr="007D1CCF">
        <w:rPr>
          <w:color w:val="111111"/>
          <w:sz w:val="28"/>
          <w:szCs w:val="28"/>
        </w:rPr>
        <w:t>5. Игра </w:t>
      </w:r>
      <w:r w:rsidR="001D0FD9" w:rsidRPr="007D1CCF">
        <w:rPr>
          <w:i/>
          <w:iCs/>
          <w:color w:val="111111"/>
          <w:sz w:val="28"/>
          <w:szCs w:val="28"/>
          <w:bdr w:val="none" w:sz="0" w:space="0" w:color="auto" w:frame="1"/>
        </w:rPr>
        <w:t>«Найди </w:t>
      </w:r>
      <w:r w:rsidR="001D0FD9" w:rsidRPr="007D1CC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звук в слове</w:t>
      </w:r>
      <w:r w:rsidR="001D0FD9" w:rsidRPr="007D1CC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1D0FD9" w:rsidRPr="007D1CCF">
        <w:rPr>
          <w:color w:val="111111"/>
          <w:sz w:val="28"/>
          <w:szCs w:val="28"/>
        </w:rPr>
        <w:t>. Воспитатель произносит разные слова. Дети хлопаю в ладоши, услышав </w:t>
      </w:r>
      <w:r w:rsidR="001D0FD9" w:rsidRPr="007D1CCF">
        <w:rPr>
          <w:rStyle w:val="a4"/>
          <w:color w:val="111111"/>
          <w:sz w:val="28"/>
          <w:szCs w:val="28"/>
          <w:bdr w:val="none" w:sz="0" w:space="0" w:color="auto" w:frame="1"/>
        </w:rPr>
        <w:t>звук </w:t>
      </w:r>
      <w:r w:rsidR="001D0FD9" w:rsidRPr="007D1CCF">
        <w:rPr>
          <w:i/>
          <w:iCs/>
          <w:color w:val="111111"/>
          <w:sz w:val="28"/>
          <w:szCs w:val="28"/>
          <w:bdr w:val="none" w:sz="0" w:space="0" w:color="auto" w:frame="1"/>
        </w:rPr>
        <w:t>«л»</w:t>
      </w:r>
      <w:r w:rsidR="001D0FD9" w:rsidRPr="007D1CCF">
        <w:rPr>
          <w:color w:val="111111"/>
          <w:sz w:val="28"/>
          <w:szCs w:val="28"/>
        </w:rPr>
        <w:t>: ласточка, палка, шлагбаум, колосок, пароход, артист, колокольчик, ракушка, полено, ракета.</w:t>
      </w:r>
    </w:p>
    <w:p w14:paraId="3F54B4BC" w14:textId="77777777" w:rsidR="001D0FD9" w:rsidRPr="007D1CCF" w:rsidRDefault="001D0FD9" w:rsidP="003560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t>6. Воспитатель предлагает детям послушать рассказ Л. Н. Толстого </w:t>
      </w:r>
      <w:r w:rsidRPr="007D1CCF">
        <w:rPr>
          <w:i/>
          <w:iCs/>
          <w:color w:val="111111"/>
          <w:sz w:val="28"/>
          <w:szCs w:val="28"/>
          <w:bdr w:val="none" w:sz="0" w:space="0" w:color="auto" w:frame="1"/>
        </w:rPr>
        <w:t>«Хотела галка пить»</w:t>
      </w:r>
      <w:r w:rsidRPr="007D1CCF">
        <w:rPr>
          <w:color w:val="111111"/>
          <w:sz w:val="28"/>
          <w:szCs w:val="28"/>
        </w:rPr>
        <w:t>, просит запомнить слова со </w:t>
      </w:r>
      <w:r w:rsidRPr="007D1CCF">
        <w:rPr>
          <w:rStyle w:val="a4"/>
          <w:color w:val="111111"/>
          <w:sz w:val="28"/>
          <w:szCs w:val="28"/>
          <w:bdr w:val="none" w:sz="0" w:space="0" w:color="auto" w:frame="1"/>
        </w:rPr>
        <w:t>звуком </w:t>
      </w:r>
      <w:r w:rsidRPr="007D1CCF">
        <w:rPr>
          <w:i/>
          <w:iCs/>
          <w:color w:val="111111"/>
          <w:sz w:val="28"/>
          <w:szCs w:val="28"/>
          <w:bdr w:val="none" w:sz="0" w:space="0" w:color="auto" w:frame="1"/>
        </w:rPr>
        <w:t>«л»</w:t>
      </w:r>
      <w:r w:rsidRPr="007D1CCF">
        <w:rPr>
          <w:color w:val="111111"/>
          <w:sz w:val="28"/>
          <w:szCs w:val="28"/>
        </w:rPr>
        <w:t>.</w:t>
      </w:r>
    </w:p>
    <w:p w14:paraId="2FA6627F" w14:textId="77777777" w:rsidR="001D0FD9" w:rsidRPr="007D1CCF" w:rsidRDefault="001D0FD9" w:rsidP="003560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t>7.</w:t>
      </w:r>
      <w:r w:rsidRPr="007D1CCF">
        <w:rPr>
          <w:color w:val="111111"/>
          <w:sz w:val="28"/>
          <w:szCs w:val="28"/>
          <w:u w:val="single"/>
          <w:bdr w:val="none" w:sz="0" w:space="0" w:color="auto" w:frame="1"/>
        </w:rPr>
        <w:t>Запомни скороговорку</w:t>
      </w:r>
      <w:r w:rsidRPr="007D1CCF">
        <w:rPr>
          <w:color w:val="111111"/>
          <w:sz w:val="28"/>
          <w:szCs w:val="28"/>
        </w:rPr>
        <w:t>: Галка села на палку, палка ударила галку.</w:t>
      </w:r>
    </w:p>
    <w:p w14:paraId="1D1D5F95" w14:textId="77777777" w:rsidR="001D0FD9" w:rsidRPr="007D1CCF" w:rsidRDefault="001D0FD9" w:rsidP="003560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D1CCF">
        <w:rPr>
          <w:i/>
          <w:iCs/>
          <w:color w:val="111111"/>
          <w:sz w:val="28"/>
          <w:szCs w:val="28"/>
          <w:bdr w:val="none" w:sz="0" w:space="0" w:color="auto" w:frame="1"/>
        </w:rPr>
        <w:t>(Дети произносят скороговорку хором, громко, тихо, шепотом)</w:t>
      </w:r>
      <w:r w:rsidRPr="007D1CCF">
        <w:rPr>
          <w:color w:val="111111"/>
          <w:sz w:val="28"/>
          <w:szCs w:val="28"/>
        </w:rPr>
        <w:t>.</w:t>
      </w:r>
    </w:p>
    <w:p w14:paraId="0AE88883" w14:textId="77777777" w:rsidR="001D0FD9" w:rsidRPr="007D1CCF" w:rsidRDefault="001D0FD9" w:rsidP="003560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t>Физкультминутка </w:t>
      </w:r>
      <w:r w:rsidRPr="007D1CCF">
        <w:rPr>
          <w:i/>
          <w:iCs/>
          <w:color w:val="111111"/>
          <w:sz w:val="28"/>
          <w:szCs w:val="28"/>
          <w:bdr w:val="none" w:sz="0" w:space="0" w:color="auto" w:frame="1"/>
        </w:rPr>
        <w:t>«Лесная лужайка»</w:t>
      </w:r>
    </w:p>
    <w:p w14:paraId="15C9B19B" w14:textId="77777777" w:rsidR="001D0FD9" w:rsidRPr="007D1CCF" w:rsidRDefault="001D0FD9" w:rsidP="003560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t>8.</w:t>
      </w:r>
      <w:r w:rsidRPr="007D1C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вывешивает две картинки</w:t>
      </w:r>
      <w:r w:rsidRPr="007D1CCF">
        <w:rPr>
          <w:color w:val="111111"/>
          <w:sz w:val="28"/>
          <w:szCs w:val="28"/>
        </w:rPr>
        <w:t>: белка и волк. Просит подобрать прилагательные, характеризующие этих животных.</w:t>
      </w:r>
    </w:p>
    <w:p w14:paraId="75AF3AA2" w14:textId="77777777" w:rsidR="001D0FD9" w:rsidRPr="007D1CCF" w:rsidRDefault="001D0FD9" w:rsidP="003560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t>9.</w:t>
      </w:r>
      <w:r w:rsidRPr="007D1CC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D1CCF">
        <w:rPr>
          <w:color w:val="111111"/>
          <w:sz w:val="28"/>
          <w:szCs w:val="28"/>
        </w:rPr>
        <w:t>: - Ребята, ласточка хочет посмотреть, как вы научились определять количество </w:t>
      </w:r>
      <w:r w:rsidRPr="007D1CCF">
        <w:rPr>
          <w:rStyle w:val="a4"/>
          <w:color w:val="111111"/>
          <w:sz w:val="28"/>
          <w:szCs w:val="28"/>
          <w:bdr w:val="none" w:sz="0" w:space="0" w:color="auto" w:frame="1"/>
        </w:rPr>
        <w:t>звуков в словах</w:t>
      </w:r>
      <w:r w:rsidRPr="007D1CCF">
        <w:rPr>
          <w:color w:val="111111"/>
          <w:sz w:val="28"/>
          <w:szCs w:val="28"/>
        </w:rPr>
        <w:t>: лиса, галка, лук, волк, белка.</w:t>
      </w:r>
    </w:p>
    <w:p w14:paraId="5E6942F3" w14:textId="7A56910B" w:rsidR="001D0FD9" w:rsidRPr="007D1CCF" w:rsidRDefault="001D0FD9" w:rsidP="003560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t>10. Игра </w:t>
      </w:r>
      <w:r w:rsidRPr="007D1CCF">
        <w:rPr>
          <w:i/>
          <w:iCs/>
          <w:color w:val="111111"/>
          <w:sz w:val="28"/>
          <w:szCs w:val="28"/>
          <w:bdr w:val="none" w:sz="0" w:space="0" w:color="auto" w:frame="1"/>
        </w:rPr>
        <w:t>«Отгадай слово»</w:t>
      </w:r>
      <w:r w:rsidRPr="007D1CCF">
        <w:rPr>
          <w:color w:val="111111"/>
          <w:sz w:val="28"/>
          <w:szCs w:val="28"/>
        </w:rPr>
        <w:t>. (</w:t>
      </w:r>
      <w:r w:rsidRPr="007D1CCF">
        <w:rPr>
          <w:color w:val="111111"/>
          <w:sz w:val="28"/>
          <w:szCs w:val="28"/>
          <w:u w:val="single"/>
          <w:bdr w:val="none" w:sz="0" w:space="0" w:color="auto" w:frame="1"/>
        </w:rPr>
        <w:t>Детям предлагаются карточки</w:t>
      </w:r>
      <w:r w:rsidRPr="007D1CCF">
        <w:rPr>
          <w:color w:val="111111"/>
          <w:sz w:val="28"/>
          <w:szCs w:val="28"/>
        </w:rPr>
        <w:t>:</w:t>
      </w:r>
      <w:r w:rsidR="007D1CCF">
        <w:rPr>
          <w:color w:val="111111"/>
          <w:sz w:val="28"/>
          <w:szCs w:val="28"/>
        </w:rPr>
        <w:t xml:space="preserve"> </w:t>
      </w:r>
      <w:r w:rsidRPr="007D1CCF">
        <w:rPr>
          <w:color w:val="111111"/>
          <w:sz w:val="28"/>
          <w:szCs w:val="28"/>
          <w:u w:val="single"/>
          <w:bdr w:val="none" w:sz="0" w:space="0" w:color="auto" w:frame="1"/>
        </w:rPr>
        <w:t>в конце слова</w:t>
      </w:r>
      <w:r w:rsidRPr="007D1CCF">
        <w:rPr>
          <w:color w:val="111111"/>
          <w:sz w:val="28"/>
          <w:szCs w:val="28"/>
        </w:rPr>
        <w:t>: щего</w:t>
      </w:r>
      <w:r w:rsidR="007D1CCF">
        <w:rPr>
          <w:color w:val="111111"/>
          <w:sz w:val="28"/>
          <w:szCs w:val="28"/>
        </w:rPr>
        <w:t>..</w:t>
      </w:r>
      <w:r w:rsidRPr="007D1CCF">
        <w:rPr>
          <w:color w:val="111111"/>
          <w:sz w:val="28"/>
          <w:szCs w:val="28"/>
        </w:rPr>
        <w:t>, пе</w:t>
      </w:r>
      <w:r w:rsidR="007D1CCF">
        <w:rPr>
          <w:color w:val="111111"/>
          <w:sz w:val="28"/>
          <w:szCs w:val="28"/>
        </w:rPr>
        <w:t>на..</w:t>
      </w:r>
      <w:r w:rsidRPr="007D1CCF">
        <w:rPr>
          <w:color w:val="111111"/>
          <w:sz w:val="28"/>
          <w:szCs w:val="28"/>
        </w:rPr>
        <w:t>, засну</w:t>
      </w:r>
      <w:r w:rsidR="007D1CCF">
        <w:rPr>
          <w:color w:val="111111"/>
          <w:sz w:val="28"/>
          <w:szCs w:val="28"/>
        </w:rPr>
        <w:t>..</w:t>
      </w:r>
      <w:r w:rsidRPr="007D1CCF">
        <w:rPr>
          <w:color w:val="111111"/>
          <w:sz w:val="28"/>
          <w:szCs w:val="28"/>
        </w:rPr>
        <w:t>, сто</w:t>
      </w:r>
      <w:r w:rsidR="007D1CCF">
        <w:rPr>
          <w:color w:val="111111"/>
          <w:sz w:val="28"/>
          <w:szCs w:val="28"/>
        </w:rPr>
        <w:t>..</w:t>
      </w:r>
      <w:r w:rsidRPr="007D1CCF">
        <w:rPr>
          <w:color w:val="111111"/>
          <w:sz w:val="28"/>
          <w:szCs w:val="28"/>
        </w:rPr>
        <w:t>, забы</w:t>
      </w:r>
      <w:r w:rsidR="007D1CCF">
        <w:rPr>
          <w:color w:val="111111"/>
          <w:sz w:val="28"/>
          <w:szCs w:val="28"/>
        </w:rPr>
        <w:t>..</w:t>
      </w:r>
      <w:r w:rsidRPr="007D1CCF">
        <w:rPr>
          <w:color w:val="111111"/>
          <w:sz w:val="28"/>
          <w:szCs w:val="28"/>
        </w:rPr>
        <w:t>, упа…;</w:t>
      </w:r>
      <w:r w:rsidRPr="007D1CCF">
        <w:rPr>
          <w:color w:val="111111"/>
          <w:sz w:val="28"/>
          <w:szCs w:val="28"/>
          <w:u w:val="single"/>
          <w:bdr w:val="none" w:sz="0" w:space="0" w:color="auto" w:frame="1"/>
        </w:rPr>
        <w:t>в начале слова</w:t>
      </w:r>
      <w:r w:rsidRPr="007D1CCF">
        <w:rPr>
          <w:color w:val="111111"/>
          <w:sz w:val="28"/>
          <w:szCs w:val="28"/>
        </w:rPr>
        <w:t>: …уна, …ук, …имон.</w:t>
      </w:r>
    </w:p>
    <w:p w14:paraId="073A45EA" w14:textId="77777777" w:rsidR="001D0FD9" w:rsidRPr="007D1CCF" w:rsidRDefault="001D0FD9" w:rsidP="003560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t>11. Знакомство с </w:t>
      </w:r>
      <w:r w:rsidRPr="007D1CCF">
        <w:rPr>
          <w:rStyle w:val="a4"/>
          <w:color w:val="111111"/>
          <w:sz w:val="28"/>
          <w:szCs w:val="28"/>
          <w:bdr w:val="none" w:sz="0" w:space="0" w:color="auto" w:frame="1"/>
        </w:rPr>
        <w:t>буквой Л</w:t>
      </w:r>
      <w:r w:rsidRPr="007D1CCF">
        <w:rPr>
          <w:color w:val="111111"/>
          <w:sz w:val="28"/>
          <w:szCs w:val="28"/>
        </w:rPr>
        <w:t>.</w:t>
      </w:r>
    </w:p>
    <w:p w14:paraId="3D687D0F" w14:textId="3F88DA73" w:rsidR="001D0FD9" w:rsidRPr="007D1CCF" w:rsidRDefault="007D1CCF" w:rsidP="001D0F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.</w:t>
      </w:r>
    </w:p>
    <w:p w14:paraId="6C927745" w14:textId="77777777" w:rsidR="001D0FD9" w:rsidRPr="007D1CCF" w:rsidRDefault="001D0FD9" w:rsidP="001D0F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lastRenderedPageBreak/>
        <w:t>12. Воспитатель раскладывает на столе разный материал и предлагает выложить из него </w:t>
      </w:r>
      <w:r w:rsidRPr="007D1CCF">
        <w:rPr>
          <w:rStyle w:val="a4"/>
          <w:color w:val="111111"/>
          <w:sz w:val="28"/>
          <w:szCs w:val="28"/>
          <w:bdr w:val="none" w:sz="0" w:space="0" w:color="auto" w:frame="1"/>
        </w:rPr>
        <w:t>букву Л</w:t>
      </w:r>
      <w:r w:rsidRPr="007D1CCF">
        <w:rPr>
          <w:color w:val="111111"/>
          <w:sz w:val="28"/>
          <w:szCs w:val="28"/>
        </w:rPr>
        <w:t>.</w:t>
      </w:r>
    </w:p>
    <w:p w14:paraId="49F69591" w14:textId="77777777" w:rsidR="001D0FD9" w:rsidRPr="007D1CCF" w:rsidRDefault="001D0FD9" w:rsidP="001D0F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t>13.</w:t>
      </w:r>
      <w:r w:rsidRPr="007D1CCF">
        <w:rPr>
          <w:color w:val="111111"/>
          <w:sz w:val="28"/>
          <w:szCs w:val="28"/>
          <w:u w:val="single"/>
          <w:bdr w:val="none" w:sz="0" w:space="0" w:color="auto" w:frame="1"/>
        </w:rPr>
        <w:t>Составление коллажа</w:t>
      </w:r>
      <w:r w:rsidRPr="007D1CCF">
        <w:rPr>
          <w:color w:val="111111"/>
          <w:sz w:val="28"/>
          <w:szCs w:val="28"/>
        </w:rPr>
        <w:t>: найди картинки, в которых есть </w:t>
      </w:r>
      <w:r w:rsidRPr="007D1CCF">
        <w:rPr>
          <w:rStyle w:val="a4"/>
          <w:color w:val="111111"/>
          <w:sz w:val="28"/>
          <w:szCs w:val="28"/>
          <w:bdr w:val="none" w:sz="0" w:space="0" w:color="auto" w:frame="1"/>
        </w:rPr>
        <w:t>звук </w:t>
      </w:r>
      <w:r w:rsidRPr="007D1CCF">
        <w:rPr>
          <w:i/>
          <w:iCs/>
          <w:color w:val="111111"/>
          <w:sz w:val="28"/>
          <w:szCs w:val="28"/>
          <w:bdr w:val="none" w:sz="0" w:space="0" w:color="auto" w:frame="1"/>
        </w:rPr>
        <w:t>«л»</w:t>
      </w:r>
      <w:r w:rsidRPr="007D1CCF">
        <w:rPr>
          <w:color w:val="111111"/>
          <w:sz w:val="28"/>
          <w:szCs w:val="28"/>
        </w:rPr>
        <w:t>.</w:t>
      </w:r>
    </w:p>
    <w:p w14:paraId="13D4AD20" w14:textId="77777777" w:rsidR="001D0FD9" w:rsidRPr="007D1CCF" w:rsidRDefault="001D0FD9" w:rsidP="001D0F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t>14. Итог </w:t>
      </w:r>
      <w:r w:rsidRPr="007D1CCF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7D1CCF">
        <w:rPr>
          <w:color w:val="111111"/>
          <w:sz w:val="28"/>
          <w:szCs w:val="28"/>
        </w:rPr>
        <w:t>.</w:t>
      </w:r>
    </w:p>
    <w:p w14:paraId="6102691C" w14:textId="77777777" w:rsidR="001D0FD9" w:rsidRPr="007D1CCF" w:rsidRDefault="001D0FD9" w:rsidP="001D0F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t>- Ребята, что вы узнали сегодня на </w:t>
      </w:r>
      <w:r w:rsidRPr="007D1CCF">
        <w:rPr>
          <w:rStyle w:val="a4"/>
          <w:color w:val="111111"/>
          <w:sz w:val="28"/>
          <w:szCs w:val="28"/>
          <w:bdr w:val="none" w:sz="0" w:space="0" w:color="auto" w:frame="1"/>
        </w:rPr>
        <w:t>занятии</w:t>
      </w:r>
      <w:r w:rsidRPr="007D1CCF">
        <w:rPr>
          <w:color w:val="111111"/>
          <w:sz w:val="28"/>
          <w:szCs w:val="28"/>
        </w:rPr>
        <w:t>?</w:t>
      </w:r>
    </w:p>
    <w:p w14:paraId="348731C3" w14:textId="77777777" w:rsidR="001D0FD9" w:rsidRPr="007D1CCF" w:rsidRDefault="001D0FD9" w:rsidP="001D0FD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D1CCF">
        <w:rPr>
          <w:color w:val="111111"/>
          <w:sz w:val="28"/>
          <w:szCs w:val="28"/>
        </w:rPr>
        <w:t>- Что вам понравилось больше всего?</w:t>
      </w:r>
    </w:p>
    <w:p w14:paraId="17D98955" w14:textId="77777777" w:rsidR="001D0FD9" w:rsidRPr="007D1CCF" w:rsidRDefault="001D0FD9" w:rsidP="005813CA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3F5DEF5" w14:textId="77777777" w:rsidR="00783944" w:rsidRPr="007D1CCF" w:rsidRDefault="00783944">
      <w:pPr>
        <w:rPr>
          <w:rFonts w:ascii="Times New Roman" w:hAnsi="Times New Roman" w:cs="Times New Roman"/>
          <w:sz w:val="28"/>
          <w:szCs w:val="28"/>
        </w:rPr>
      </w:pPr>
    </w:p>
    <w:sectPr w:rsidR="00783944" w:rsidRPr="007D1CCF" w:rsidSect="007D1CCF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136"/>
    <w:multiLevelType w:val="multilevel"/>
    <w:tmpl w:val="43EC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D5E24"/>
    <w:multiLevelType w:val="multilevel"/>
    <w:tmpl w:val="D07E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47ACB"/>
    <w:multiLevelType w:val="multilevel"/>
    <w:tmpl w:val="043C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159A2"/>
    <w:multiLevelType w:val="hybridMultilevel"/>
    <w:tmpl w:val="25F47566"/>
    <w:lvl w:ilvl="0" w:tplc="92B22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81E0B"/>
    <w:multiLevelType w:val="multilevel"/>
    <w:tmpl w:val="12D6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D3328"/>
    <w:multiLevelType w:val="multilevel"/>
    <w:tmpl w:val="8392FEB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F1D50"/>
    <w:multiLevelType w:val="multilevel"/>
    <w:tmpl w:val="8748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227A19"/>
    <w:multiLevelType w:val="multilevel"/>
    <w:tmpl w:val="A748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D94223"/>
    <w:multiLevelType w:val="multilevel"/>
    <w:tmpl w:val="FA4E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BB56C0"/>
    <w:multiLevelType w:val="multilevel"/>
    <w:tmpl w:val="9202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D4"/>
    <w:rsid w:val="000B04AA"/>
    <w:rsid w:val="00117774"/>
    <w:rsid w:val="001D0FD9"/>
    <w:rsid w:val="001F0587"/>
    <w:rsid w:val="002B5019"/>
    <w:rsid w:val="002C145C"/>
    <w:rsid w:val="002E6C30"/>
    <w:rsid w:val="00356031"/>
    <w:rsid w:val="003871D0"/>
    <w:rsid w:val="00393B6A"/>
    <w:rsid w:val="00470599"/>
    <w:rsid w:val="005813CA"/>
    <w:rsid w:val="00595221"/>
    <w:rsid w:val="00694422"/>
    <w:rsid w:val="00781292"/>
    <w:rsid w:val="00783944"/>
    <w:rsid w:val="007D1CCF"/>
    <w:rsid w:val="009E06A0"/>
    <w:rsid w:val="009E14D4"/>
    <w:rsid w:val="00A05252"/>
    <w:rsid w:val="00B90E97"/>
    <w:rsid w:val="00C85FC5"/>
    <w:rsid w:val="00DA06AA"/>
    <w:rsid w:val="00E8645A"/>
    <w:rsid w:val="00F829F6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86A1"/>
  <w15:docId w15:val="{8FE6E979-445A-4A98-8971-597A97D7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944"/>
  </w:style>
  <w:style w:type="paragraph" w:styleId="1">
    <w:name w:val="heading 1"/>
    <w:basedOn w:val="a"/>
    <w:link w:val="10"/>
    <w:uiPriority w:val="9"/>
    <w:qFormat/>
    <w:rsid w:val="009E14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4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E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E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4D4"/>
    <w:rPr>
      <w:b/>
      <w:bCs/>
    </w:rPr>
  </w:style>
  <w:style w:type="paragraph" w:styleId="a5">
    <w:name w:val="List Paragraph"/>
    <w:basedOn w:val="a"/>
    <w:uiPriority w:val="34"/>
    <w:qFormat/>
    <w:rsid w:val="00781292"/>
    <w:pPr>
      <w:ind w:left="720"/>
      <w:contextualSpacing/>
    </w:pPr>
  </w:style>
  <w:style w:type="character" w:styleId="a6">
    <w:name w:val="Emphasis"/>
    <w:basedOn w:val="a0"/>
    <w:uiPriority w:val="20"/>
    <w:qFormat/>
    <w:rsid w:val="009E06A0"/>
    <w:rPr>
      <w:i/>
      <w:iCs/>
    </w:rPr>
  </w:style>
  <w:style w:type="paragraph" w:customStyle="1" w:styleId="c4">
    <w:name w:val="c4"/>
    <w:basedOn w:val="a"/>
    <w:rsid w:val="0058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13CA"/>
  </w:style>
  <w:style w:type="character" w:customStyle="1" w:styleId="c7">
    <w:name w:val="c7"/>
    <w:basedOn w:val="a0"/>
    <w:rsid w:val="005813CA"/>
  </w:style>
  <w:style w:type="table" w:styleId="a7">
    <w:name w:val="Table Grid"/>
    <w:basedOn w:val="a1"/>
    <w:uiPriority w:val="59"/>
    <w:rsid w:val="0058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813CA"/>
    <w:pPr>
      <w:spacing w:after="0" w:line="240" w:lineRule="auto"/>
    </w:pPr>
  </w:style>
  <w:style w:type="paragraph" w:customStyle="1" w:styleId="c5">
    <w:name w:val="c5"/>
    <w:basedOn w:val="a"/>
    <w:rsid w:val="00E8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645A"/>
  </w:style>
  <w:style w:type="character" w:styleId="a9">
    <w:name w:val="Hyperlink"/>
    <w:basedOn w:val="a0"/>
    <w:uiPriority w:val="99"/>
    <w:semiHidden/>
    <w:unhideWhenUsed/>
    <w:rsid w:val="00470599"/>
    <w:rPr>
      <w:color w:val="0000FF"/>
      <w:u w:val="single"/>
    </w:rPr>
  </w:style>
  <w:style w:type="character" w:customStyle="1" w:styleId="c6">
    <w:name w:val="c6"/>
    <w:basedOn w:val="a0"/>
    <w:rsid w:val="00A05252"/>
  </w:style>
  <w:style w:type="character" w:customStyle="1" w:styleId="c8">
    <w:name w:val="c8"/>
    <w:basedOn w:val="a0"/>
    <w:rsid w:val="00A05252"/>
  </w:style>
  <w:style w:type="character" w:customStyle="1" w:styleId="c19">
    <w:name w:val="c19"/>
    <w:basedOn w:val="a0"/>
    <w:rsid w:val="00A0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</cp:revision>
  <cp:lastPrinted>2017-03-12T09:27:00Z</cp:lastPrinted>
  <dcterms:created xsi:type="dcterms:W3CDTF">2021-02-03T14:26:00Z</dcterms:created>
  <dcterms:modified xsi:type="dcterms:W3CDTF">2021-04-10T14:19:00Z</dcterms:modified>
</cp:coreProperties>
</file>