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A2" w:rsidRDefault="008605A2" w:rsidP="008605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Консультация для родителей «Чем занять детей летом?»</w:t>
      </w:r>
    </w:p>
    <w:p w:rsidR="008605A2" w:rsidRDefault="008605A2" w:rsidP="008605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605A2" w:rsidRPr="008605A2" w:rsidRDefault="008605A2" w:rsidP="008605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8605A2">
        <w:rPr>
          <w:i/>
          <w:color w:val="000000"/>
          <w:sz w:val="27"/>
          <w:szCs w:val="27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8605A2" w:rsidRPr="008605A2" w:rsidRDefault="008605A2" w:rsidP="008605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8605A2">
        <w:rPr>
          <w:i/>
          <w:color w:val="000000"/>
          <w:sz w:val="27"/>
          <w:szCs w:val="27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8605A2" w:rsidRPr="008605A2" w:rsidRDefault="008605A2" w:rsidP="008605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8605A2">
        <w:rPr>
          <w:i/>
          <w:color w:val="000000"/>
          <w:sz w:val="27"/>
          <w:szCs w:val="27"/>
        </w:rPr>
        <w:t xml:space="preserve"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 w:rsidRPr="008605A2">
        <w:rPr>
          <w:i/>
          <w:color w:val="000000"/>
          <w:sz w:val="27"/>
          <w:szCs w:val="27"/>
        </w:rPr>
        <w:t>ответственно</w:t>
      </w:r>
      <w:proofErr w:type="gramEnd"/>
      <w:r w:rsidRPr="008605A2">
        <w:rPr>
          <w:i/>
          <w:color w:val="000000"/>
          <w:sz w:val="27"/>
          <w:szCs w:val="27"/>
        </w:rPr>
        <w:t xml:space="preserve"> выполнять ваши поручения.</w:t>
      </w:r>
    </w:p>
    <w:p w:rsidR="008605A2" w:rsidRPr="008605A2" w:rsidRDefault="008605A2" w:rsidP="008605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8605A2">
        <w:rPr>
          <w:i/>
          <w:color w:val="000000"/>
          <w:sz w:val="27"/>
          <w:szCs w:val="27"/>
        </w:rPr>
        <w:t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8605A2" w:rsidRPr="008605A2" w:rsidRDefault="008605A2" w:rsidP="008605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8605A2">
        <w:rPr>
          <w:i/>
          <w:color w:val="000000"/>
          <w:sz w:val="27"/>
          <w:szCs w:val="27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691452" w:rsidRDefault="00691452"/>
    <w:sectPr w:rsidR="00691452" w:rsidSect="0069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A2"/>
    <w:rsid w:val="00691452"/>
    <w:rsid w:val="0086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2021-07-13T19:07:00Z</dcterms:created>
  <dcterms:modified xsi:type="dcterms:W3CDTF">2021-07-13T19:08:00Z</dcterms:modified>
</cp:coreProperties>
</file>