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5" w:rsidRPr="00E17C77" w:rsidRDefault="00F12795" w:rsidP="00F1279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color w:val="FF0000"/>
          <w:sz w:val="39"/>
          <w:szCs w:val="39"/>
          <w:lang w:eastAsia="ru-RU"/>
        </w:rPr>
      </w:pPr>
      <w:r w:rsidRPr="00E17C77">
        <w:rPr>
          <w:rFonts w:ascii="Times New Roman" w:eastAsia="Times New Roman" w:hAnsi="Times New Roman" w:cs="Times New Roman"/>
          <w:i/>
          <w:color w:val="FF0000"/>
          <w:sz w:val="39"/>
          <w:szCs w:val="39"/>
          <w:lang w:eastAsia="ru-RU"/>
        </w:rPr>
        <w:t>Конспе</w:t>
      </w:r>
      <w:r w:rsidR="00794103" w:rsidRPr="00E17C77">
        <w:rPr>
          <w:rFonts w:ascii="Times New Roman" w:eastAsia="Times New Roman" w:hAnsi="Times New Roman" w:cs="Times New Roman"/>
          <w:i/>
          <w:color w:val="FF0000"/>
          <w:sz w:val="39"/>
          <w:szCs w:val="39"/>
          <w:lang w:eastAsia="ru-RU"/>
        </w:rPr>
        <w:t>кт занятия по пластилинографии «Яблоко»</w:t>
      </w:r>
      <w:r w:rsidRPr="00E17C77">
        <w:rPr>
          <w:rFonts w:ascii="Times New Roman" w:eastAsia="Times New Roman" w:hAnsi="Times New Roman" w:cs="Times New Roman"/>
          <w:i/>
          <w:color w:val="FF0000"/>
          <w:sz w:val="39"/>
          <w:szCs w:val="39"/>
          <w:lang w:eastAsia="ru-RU"/>
        </w:rPr>
        <w:t>.</w:t>
      </w:r>
    </w:p>
    <w:p w:rsidR="00F12795" w:rsidRPr="00F12795" w:rsidRDefault="00F12795" w:rsidP="00F12795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Цель: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Вызвать у детей интерес к созданию картины</w:t>
      </w:r>
      <w:r w:rsidRPr="00794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пластилина используя нетрадиционные техники исполнения.</w:t>
      </w:r>
    </w:p>
    <w:p w:rsidR="00F12795" w:rsidRPr="00E17C77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Задачи</w:t>
      </w:r>
      <w:r w:rsidRPr="00E17C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любовь к родному краю, доброжелательное отношение к окружающему миру.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Продолжать знакомить детей с техникой пластилинографии. Учить детей умениям и навыкам работы в технике пластилинография – отщипывание, размазывание </w:t>
      </w:r>
      <w:r w:rsidRPr="00794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пальцем по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основе. Формировать творческие способности детей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эстетическое восприятие, воображение детей, их образные представления, мелкую моторику пальцев рук.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Материал: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Трафарет яблока из картона, доска для пластилина, стека, пластилин красного и желтого цветов, салфетки; </w:t>
      </w:r>
      <w:r w:rsidRPr="00794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книга со сказками; 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ноутбук.</w:t>
      </w:r>
    </w:p>
    <w:p w:rsidR="00F12795" w:rsidRPr="00E17C77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Ход занятия:</w:t>
      </w:r>
    </w:p>
    <w:p w:rsidR="00F12795" w:rsidRPr="00F12795" w:rsidRDefault="00F12795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отгадайте загадку: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Загляни в осенний сад</w:t>
      </w:r>
    </w:p>
    <w:p w:rsidR="00F12795" w:rsidRPr="00F12795" w:rsidRDefault="00F12795" w:rsidP="00F12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Чудо - Мячики висят.</w:t>
      </w:r>
    </w:p>
    <w:p w:rsidR="00F12795" w:rsidRPr="00F12795" w:rsidRDefault="00F12795" w:rsidP="00F12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Красноватый, спелый бок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Ребятишкам на зубок.</w:t>
      </w:r>
    </w:p>
    <w:p w:rsidR="00F12795" w:rsidRPr="00F12795" w:rsidRDefault="00F12795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это яблоки. Сегодня мы с вами познакомимся со сказкой </w:t>
      </w:r>
      <w:r w:rsidR="00E17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Владимира Григорьевича Сутеева «Яблоко»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2795" w:rsidRPr="00F12795" w:rsidRDefault="00F12795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Понравилась вам сказка? А вы любите яблоки? Давайте мы с вами сегодня сделаем яблочки. Мы снова с вами сегодня будем использовать пластилин, но не лепить им, а рисовать, закрашивать наш шаблон.</w:t>
      </w:r>
    </w:p>
    <w:p w:rsidR="00F12795" w:rsidRPr="00F12795" w:rsidRDefault="00F12795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работы давайте разомнемся: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Физминутка </w:t>
      </w:r>
      <w:r w:rsidR="00E17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</w:t>
      </w:r>
      <w:r w:rsidR="00E17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яблоко»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яблоко!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Соку сладкого полно.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протяните,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(Протянули руки вперед.)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сорвите.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ветер веточку качать,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(Качаем вверху руками.)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яблоко достать.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(Подтянулись.)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Подпрыгну, руку протяну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(Подпрыгнули.)</w:t>
      </w:r>
    </w:p>
    <w:p w:rsidR="00F12795" w:rsidRPr="00F12795" w:rsidRDefault="00F12795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быстро яблоко сорву! </w:t>
      </w:r>
      <w:r w:rsidRPr="00F12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 в ладоши над головой.)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794103" w:rsidRPr="00794103" w:rsidRDefault="00794103" w:rsidP="00794103">
      <w:pPr>
        <w:shd w:val="clear" w:color="auto" w:fill="FFFFFF"/>
        <w:spacing w:before="225" w:after="225" w:line="240" w:lineRule="auto"/>
        <w:rPr>
          <w:rStyle w:val="a6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794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перед лепкой разомнем наши пальчики.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7C77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794103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794103">
        <w:rPr>
          <w:color w:val="111111"/>
          <w:sz w:val="28"/>
          <w:szCs w:val="28"/>
        </w:rPr>
        <w:t>«Яблонька»</w:t>
      </w:r>
    </w:p>
    <w:p w:rsidR="00794103" w:rsidRPr="00794103" w:rsidRDefault="00794103" w:rsidP="0079410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Яблонька, яблонька,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где же твои яблочки?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(пальчики вверх, пошевелить - будто веточки)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Заморозил их мороз?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(кулачки)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Или ветер их унес?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(Плавные движения кистями)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Или молния спалила?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(закрыть глаза ладошками)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Или градом их побило?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(постучать подушечками пальцев по столу)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Или птицы поклевали?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(изобразить, как птицы клюют зернышки со стола)</w:t>
      </w:r>
    </w:p>
    <w:p w:rsidR="00794103" w:rsidRPr="00794103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Не морозил их мороз, и не ветер их унес.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все движения по порядку)</w:t>
      </w:r>
    </w:p>
    <w:p w:rsidR="00794103" w:rsidRPr="00794103" w:rsidRDefault="00794103" w:rsidP="0079410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Не спалило их огнем,</w:t>
      </w:r>
    </w:p>
    <w:p w:rsidR="00794103" w:rsidRPr="00794103" w:rsidRDefault="00794103" w:rsidP="0079410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града не было с дождем,</w:t>
      </w:r>
    </w:p>
    <w:p w:rsidR="00794103" w:rsidRPr="00794103" w:rsidRDefault="00794103" w:rsidP="0079410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Птицы их не поклевали…</w:t>
      </w:r>
    </w:p>
    <w:p w:rsidR="00F12795" w:rsidRPr="00F12795" w:rsidRDefault="00794103" w:rsidP="0079410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94103">
        <w:rPr>
          <w:color w:val="111111"/>
          <w:sz w:val="28"/>
          <w:szCs w:val="28"/>
        </w:rPr>
        <w:t>Дети оборвали! </w:t>
      </w:r>
      <w:r w:rsidRPr="00794103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круглые ладошки, будто в них лежит яблочко)</w:t>
      </w:r>
    </w:p>
    <w:p w:rsidR="00F12795" w:rsidRPr="00794103" w:rsidRDefault="00F12795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рабочие места и материалы. Дети начинают выполнять задание вместе с педагогом, который комментирует свои действия.</w:t>
      </w:r>
    </w:p>
    <w:p w:rsidR="00794103" w:rsidRPr="00F12795" w:rsidRDefault="00794103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1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62125" cy="2349438"/>
            <wp:effectExtent l="19050" t="0" r="9525" b="0"/>
            <wp:docPr id="4" name="Рисунок 3" descr="IMG_20210813_09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3_0932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631" cy="2351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941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07372" cy="2009775"/>
            <wp:effectExtent l="19050" t="0" r="0" b="0"/>
            <wp:docPr id="5" name="Рисунок 4" descr="IMG_20210813_09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3_0932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72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941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120976" cy="1590675"/>
            <wp:effectExtent l="19050" t="0" r="0" b="0"/>
            <wp:docPr id="6" name="Рисунок 5" descr="IMG_20210813_09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3_0930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76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4103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94103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94103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94103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94103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94103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12795" w:rsidRPr="00F12795" w:rsidRDefault="00794103" w:rsidP="00F12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Итог</w:t>
      </w:r>
      <w:r w:rsidR="00F12795" w:rsidRPr="00E17C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  <w:r w:rsidR="00F12795"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что сегодня мы с вами делали? Вам понравилось? Что понравилось больше всего?</w:t>
      </w:r>
    </w:p>
    <w:p w:rsidR="00F12795" w:rsidRPr="00794103" w:rsidRDefault="00F12795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</w:t>
      </w:r>
      <w:r w:rsidR="00794103" w:rsidRPr="00794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рассматриваем  работы и оформляем</w:t>
      </w:r>
      <w:r w:rsidRPr="00F12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выставку.</w:t>
      </w:r>
    </w:p>
    <w:p w:rsidR="00794103" w:rsidRPr="00F12795" w:rsidRDefault="00794103" w:rsidP="00F127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85975" cy="2781226"/>
            <wp:effectExtent l="19050" t="0" r="9525" b="0"/>
            <wp:docPr id="7" name="Рисунок 6" descr="IMG_20210813_09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3_0944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636" cy="2783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12DC" w:rsidRPr="00F12795" w:rsidRDefault="00C912DC" w:rsidP="00F12795">
      <w:pPr>
        <w:rPr>
          <w:rFonts w:ascii="Times New Roman" w:hAnsi="Times New Roman" w:cs="Times New Roman"/>
          <w:sz w:val="28"/>
          <w:szCs w:val="28"/>
        </w:rPr>
      </w:pPr>
    </w:p>
    <w:sectPr w:rsidR="00C912DC" w:rsidRPr="00F12795" w:rsidSect="00C9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893"/>
    <w:multiLevelType w:val="multilevel"/>
    <w:tmpl w:val="0A0C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95"/>
    <w:rsid w:val="0009172E"/>
    <w:rsid w:val="00794103"/>
    <w:rsid w:val="00C912DC"/>
    <w:rsid w:val="00E17C77"/>
    <w:rsid w:val="00E66357"/>
    <w:rsid w:val="00F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DC"/>
  </w:style>
  <w:style w:type="paragraph" w:styleId="3">
    <w:name w:val="heading 3"/>
    <w:basedOn w:val="a"/>
    <w:link w:val="30"/>
    <w:uiPriority w:val="9"/>
    <w:qFormat/>
    <w:rsid w:val="00F12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1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2795"/>
  </w:style>
  <w:style w:type="character" w:customStyle="1" w:styleId="c8">
    <w:name w:val="c8"/>
    <w:basedOn w:val="a0"/>
    <w:rsid w:val="00F12795"/>
  </w:style>
  <w:style w:type="character" w:customStyle="1" w:styleId="c6">
    <w:name w:val="c6"/>
    <w:basedOn w:val="a0"/>
    <w:rsid w:val="00F12795"/>
  </w:style>
  <w:style w:type="character" w:customStyle="1" w:styleId="c1">
    <w:name w:val="c1"/>
    <w:basedOn w:val="a0"/>
    <w:rsid w:val="00F12795"/>
  </w:style>
  <w:style w:type="paragraph" w:customStyle="1" w:styleId="c0">
    <w:name w:val="c0"/>
    <w:basedOn w:val="a"/>
    <w:rsid w:val="00F1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795"/>
  </w:style>
  <w:style w:type="paragraph" w:customStyle="1" w:styleId="c61">
    <w:name w:val="c61"/>
    <w:basedOn w:val="a"/>
    <w:rsid w:val="00F1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2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1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2021-08-13T19:09:00Z</dcterms:created>
  <dcterms:modified xsi:type="dcterms:W3CDTF">2021-08-14T06:16:00Z</dcterms:modified>
</cp:coreProperties>
</file>