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48" w:rsidRDefault="00636A3A" w:rsidP="006D73F2">
      <w:pPr>
        <w:spacing w:after="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28"/>
          <w:szCs w:val="36"/>
          <w:lang w:eastAsia="ru-RU"/>
        </w:rPr>
      </w:pPr>
      <w:r w:rsidRPr="00CB1E88">
        <w:rPr>
          <w:rFonts w:ascii="Arial" w:eastAsia="Times New Roman" w:hAnsi="Arial" w:cs="Arial"/>
          <w:b/>
          <w:kern w:val="36"/>
          <w:sz w:val="32"/>
          <w:szCs w:val="36"/>
          <w:lang w:eastAsia="ru-RU"/>
        </w:rPr>
        <w:t>Сце</w:t>
      </w:r>
      <w:r w:rsidR="00C44E48" w:rsidRPr="00CB1E88">
        <w:rPr>
          <w:rFonts w:ascii="Arial" w:eastAsia="Times New Roman" w:hAnsi="Arial" w:cs="Arial"/>
          <w:b/>
          <w:kern w:val="36"/>
          <w:sz w:val="32"/>
          <w:szCs w:val="36"/>
          <w:lang w:eastAsia="ru-RU"/>
        </w:rPr>
        <w:t>нарий развлечения «</w:t>
      </w:r>
      <w:r w:rsidR="006D73F2">
        <w:rPr>
          <w:rFonts w:ascii="Arial" w:eastAsia="Times New Roman" w:hAnsi="Arial" w:cs="Arial"/>
          <w:b/>
          <w:kern w:val="36"/>
          <w:sz w:val="32"/>
          <w:szCs w:val="36"/>
          <w:lang w:eastAsia="ru-RU"/>
        </w:rPr>
        <w:t>Наши мамочки</w:t>
      </w:r>
      <w:r w:rsidR="00C44E48" w:rsidRPr="00CB1E88">
        <w:rPr>
          <w:rFonts w:ascii="Arial" w:eastAsia="Times New Roman" w:hAnsi="Arial" w:cs="Arial"/>
          <w:b/>
          <w:kern w:val="36"/>
          <w:sz w:val="32"/>
          <w:szCs w:val="36"/>
          <w:lang w:eastAsia="ru-RU"/>
        </w:rPr>
        <w:t>»</w:t>
      </w:r>
    </w:p>
    <w:p w:rsidR="00636A3A" w:rsidRDefault="00C44E48" w:rsidP="006D73F2">
      <w:pPr>
        <w:spacing w:after="0" w:line="240" w:lineRule="atLeast"/>
        <w:jc w:val="center"/>
        <w:outlineLvl w:val="0"/>
        <w:rPr>
          <w:rFonts w:ascii="Arial" w:eastAsia="Times New Roman" w:hAnsi="Arial" w:cs="Arial"/>
          <w:b/>
          <w:i/>
          <w:kern w:val="36"/>
          <w:sz w:val="28"/>
          <w:szCs w:val="36"/>
          <w:lang w:eastAsia="ru-RU"/>
        </w:rPr>
      </w:pPr>
      <w:r w:rsidRPr="00C44E48">
        <w:rPr>
          <w:rFonts w:ascii="Arial" w:eastAsia="Times New Roman" w:hAnsi="Arial" w:cs="Arial"/>
          <w:b/>
          <w:i/>
          <w:kern w:val="36"/>
          <w:sz w:val="28"/>
          <w:szCs w:val="36"/>
          <w:lang w:eastAsia="ru-RU"/>
        </w:rPr>
        <w:t xml:space="preserve">ко Дню Матери для детей </w:t>
      </w:r>
      <w:r w:rsidR="006D73F2">
        <w:rPr>
          <w:rFonts w:ascii="Arial" w:eastAsia="Times New Roman" w:hAnsi="Arial" w:cs="Arial"/>
          <w:b/>
          <w:i/>
          <w:kern w:val="36"/>
          <w:sz w:val="28"/>
          <w:szCs w:val="36"/>
          <w:lang w:eastAsia="ru-RU"/>
        </w:rPr>
        <w:t>подготовительной</w:t>
      </w:r>
      <w:r w:rsidRPr="00C44E48">
        <w:rPr>
          <w:rFonts w:ascii="Arial" w:eastAsia="Times New Roman" w:hAnsi="Arial" w:cs="Arial"/>
          <w:b/>
          <w:i/>
          <w:kern w:val="36"/>
          <w:sz w:val="28"/>
          <w:szCs w:val="36"/>
          <w:lang w:eastAsia="ru-RU"/>
        </w:rPr>
        <w:t xml:space="preserve"> </w:t>
      </w:r>
      <w:r w:rsidR="006D73F2">
        <w:rPr>
          <w:rFonts w:ascii="Arial" w:eastAsia="Times New Roman" w:hAnsi="Arial" w:cs="Arial"/>
          <w:b/>
          <w:i/>
          <w:kern w:val="36"/>
          <w:sz w:val="28"/>
          <w:szCs w:val="36"/>
          <w:lang w:eastAsia="ru-RU"/>
        </w:rPr>
        <w:t>группы</w:t>
      </w:r>
    </w:p>
    <w:p w:rsidR="006D73F2" w:rsidRPr="006D73F2" w:rsidRDefault="006D73F2" w:rsidP="006D73F2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6D73F2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 xml:space="preserve">Подготовила воспитатель: </w:t>
      </w:r>
    </w:p>
    <w:p w:rsidR="006D73F2" w:rsidRDefault="006D73F2" w:rsidP="006D73F2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6D73F2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Кузнецова А.Н.</w:t>
      </w:r>
    </w:p>
    <w:p w:rsidR="006D73F2" w:rsidRPr="00A646F0" w:rsidRDefault="006D73F2" w:rsidP="006D73F2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proofErr w:type="gramStart"/>
      <w:r w:rsidRPr="00A646F0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Цель:</w:t>
      </w:r>
      <w:r w:rsidRPr="00A646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F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A646F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развивать у детей интерес к традициям, способствовать созданию теплых взаимоотношений в семье.</w:t>
      </w:r>
      <w:r w:rsidRPr="00A646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F0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Задачи:</w:t>
      </w:r>
      <w:r w:rsidRPr="00A646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F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воспитывать уважительное отношение к мамам;</w:t>
      </w:r>
      <w:r w:rsidRPr="00A646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F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создать положительный эмоциональный фон на празднике.</w:t>
      </w:r>
    </w:p>
    <w:p w:rsidR="006D73F2" w:rsidRPr="00A646F0" w:rsidRDefault="006D73F2" w:rsidP="006D73F2">
      <w:pPr>
        <w:spacing w:after="0" w:line="240" w:lineRule="atLeast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A646F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Атрибуты:</w:t>
      </w:r>
      <w:r w:rsidRPr="00A646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бубны для игры с мамами, «Следы» для </w:t>
      </w:r>
      <w:proofErr w:type="gramStart"/>
      <w:r w:rsidRPr="00A646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игры  с</w:t>
      </w:r>
      <w:proofErr w:type="gramEnd"/>
      <w:r w:rsidRPr="00A646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мамами, газеты, подарки мама.</w:t>
      </w:r>
      <w:r w:rsidR="003A16BC" w:rsidRPr="00A646F0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 xml:space="preserve">  </w:t>
      </w:r>
    </w:p>
    <w:p w:rsidR="006D73F2" w:rsidRPr="00A646F0" w:rsidRDefault="006D73F2" w:rsidP="006D73F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A646F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Ход мероприятия:</w:t>
      </w:r>
    </w:p>
    <w:p w:rsidR="00636A3A" w:rsidRPr="00A646F0" w:rsidRDefault="00B97010" w:rsidP="006D73F2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музыка, входят дети, становятся полукругом или врассыпную по залу.</w:t>
      </w:r>
    </w:p>
    <w:p w:rsidR="00F03E35" w:rsidRPr="00A646F0" w:rsidRDefault="003A16BC" w:rsidP="00B97010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646F0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Ведущий</w:t>
      </w:r>
      <w:r w:rsidRPr="00A646F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B97010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дорогие наши мамы!</w:t>
      </w:r>
      <w:r w:rsidR="00A31DA7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BD5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дорогие друзья! Сегодня мы собрались здесь, чтобы в теплом уютном кругу, отметить славный </w:t>
      </w:r>
      <w:r w:rsidR="00152BD5" w:rsidRPr="00A6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</w:t>
      </w:r>
      <w:r w:rsidR="00152BD5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 </w:t>
      </w:r>
      <w:r w:rsidR="00152BD5" w:rsidRPr="00A6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</w:t>
      </w:r>
      <w:r w:rsidR="00152BD5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A31DA7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рады видеть в этом зале вас, ваши добрые глаза, ваши весёлые улыбки.</w:t>
      </w:r>
      <w:r w:rsidR="00B97010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73F2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73F2"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proofErr w:type="spellStart"/>
      <w:proofErr w:type="gramStart"/>
      <w:r w:rsidR="006D73F2"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="006D73F2"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  <w:proofErr w:type="gramEnd"/>
      <w:r w:rsidR="00B97010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уйдут невзгоды, ссоры и ненастье,</w:t>
      </w:r>
      <w:r w:rsidR="00B97010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52BD5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97010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 хотим вам пожелать радости и счастья!</w:t>
      </w:r>
      <w:r w:rsidR="00B97010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52BD5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97010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интересно</w:t>
      </w:r>
      <w:r w:rsidR="00B97010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52BD5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97010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счас</w:t>
      </w:r>
      <w:r w:rsidR="00F4022B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>тье?</w:t>
      </w:r>
      <w:r w:rsidR="00B97010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73F2"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proofErr w:type="gramStart"/>
      <w:r w:rsidR="00B97010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Счастье это</w:t>
      </w:r>
      <w:proofErr w:type="gramEnd"/>
      <w:r w:rsidR="00B97010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просто.</w:t>
      </w:r>
      <w:r w:rsidR="00B97010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Начинается оно</w:t>
      </w:r>
      <w:r w:rsidR="00B97010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С полуметра роста.</w:t>
      </w:r>
      <w:r w:rsidR="00B97010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7010"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proofErr w:type="spellStart"/>
      <w:proofErr w:type="gramStart"/>
      <w:r w:rsidR="00B97010"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="00B97010"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  <w:proofErr w:type="gramEnd"/>
      <w:r w:rsidR="00B97010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Счастье это мягкие теплые ладошки,</w:t>
      </w:r>
      <w:r w:rsidR="00B97010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За диваном фантики, на диване крошки.</w:t>
      </w:r>
      <w:r w:rsidR="00B97010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7010"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proofErr w:type="spellStart"/>
      <w:r w:rsidR="00B97010"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="00B97010"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  <w:r w:rsidR="00B97010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3E35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тёплый носик из-под одеяла,</w:t>
      </w:r>
    </w:p>
    <w:p w:rsidR="00B97010" w:rsidRPr="00A646F0" w:rsidRDefault="00F03E35" w:rsidP="00B97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B97010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 на подушке, синяя пижама.</w:t>
      </w:r>
      <w:r w:rsidR="00B97010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proofErr w:type="spellStart"/>
      <w:proofErr w:type="gramStart"/>
      <w:r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proofErr w:type="gramEnd"/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010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Брызги по всей ванной, пена на полу.</w:t>
      </w:r>
      <w:r w:rsidR="00B97010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Кукольный театр, утренник в саду.</w:t>
      </w:r>
      <w:r w:rsidR="00B97010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97010"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="00B97010"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="00B97010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proofErr w:type="gramEnd"/>
      <w:r w:rsidR="00B97010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счастье? Проще нет ответа.</w:t>
      </w:r>
      <w:r w:rsidR="00B97010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</w:t>
      </w:r>
      <w:r w:rsidR="008500BE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97010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</w:t>
      </w:r>
      <w:r w:rsidR="008500BE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 </w:t>
      </w:r>
      <w:r w:rsidR="00B97010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–</w:t>
      </w:r>
      <w:r w:rsidR="00B97010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7010"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Все:</w:t>
      </w:r>
      <w:r w:rsidR="00B97010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ваши дети! (ред.)</w:t>
      </w:r>
    </w:p>
    <w:p w:rsidR="00576A99" w:rsidRPr="00A646F0" w:rsidRDefault="00576A99" w:rsidP="00B97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</w:t>
      </w:r>
      <w:proofErr w:type="spellStart"/>
      <w:proofErr w:type="gramStart"/>
      <w:r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proofErr w:type="gramEnd"/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Хотим</w:t>
      </w:r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 w:rsidRPr="00A6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спасибо</w:t>
      </w:r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Pr="00A6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вам</w:t>
      </w:r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6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сказать</w:t>
      </w:r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6A99" w:rsidRPr="00A646F0" w:rsidRDefault="00576A99" w:rsidP="00B97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За</w:t>
      </w:r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6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ласку</w:t>
      </w:r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6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6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терпение</w:t>
      </w:r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6A99" w:rsidRPr="00A646F0" w:rsidRDefault="00576A99" w:rsidP="00B97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 этой песенкой поднять </w:t>
      </w:r>
    </w:p>
    <w:p w:rsidR="00636A3A" w:rsidRPr="00A646F0" w:rsidRDefault="00576A99" w:rsidP="00636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До неба настроение! </w:t>
      </w:r>
    </w:p>
    <w:p w:rsidR="00636A3A" w:rsidRPr="00A646F0" w:rsidRDefault="00636A3A" w:rsidP="00A646F0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«МАМА</w:t>
      </w:r>
      <w:r w:rsidR="0032642A"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Я ХОЧУ ТЕБЯ ПОЗДРАВИТЬ</w:t>
      </w:r>
      <w:r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636A3A" w:rsidRPr="00A646F0" w:rsidRDefault="003A16BC" w:rsidP="00636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46F0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Ведущий</w:t>
      </w:r>
      <w:r w:rsidRPr="00A646F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A646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36A3A"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36A3A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</w:t>
      </w:r>
      <w:proofErr w:type="gramEnd"/>
      <w:r w:rsidR="00636A3A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мамы! Мы пригласили вас на праздник, чтобы вы сегодня отдохнули, отвлеклись от повседневных забот и порадовались вместе с нами. Вы к этому готовы? </w:t>
      </w:r>
      <w:r w:rsidR="00636A3A" w:rsidRPr="00A646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(ответы)</w:t>
      </w:r>
      <w:r w:rsidR="00636A3A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мы начинаем! Встречайте, ребята, своих любимых мам…</w:t>
      </w:r>
    </w:p>
    <w:p w:rsidR="00C44E48" w:rsidRPr="00A646F0" w:rsidRDefault="00636A3A" w:rsidP="00A646F0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музыка и в центр зала выходят мамы, проходят круг, дети им аплодируют, затем садятся на свои места.</w:t>
      </w:r>
    </w:p>
    <w:p w:rsidR="008100AB" w:rsidRPr="00A646F0" w:rsidRDefault="00636A3A" w:rsidP="00636A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646F0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A646F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едущая </w:t>
      </w:r>
      <w:r w:rsidR="00091CD0" w:rsidRPr="00A646F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 это время </w:t>
      </w:r>
      <w:r w:rsidRPr="00A646F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говорит на фоне музыки: </w:t>
      </w:r>
      <w:r w:rsidR="00091CD0" w:rsidRPr="00A646F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Pr="00A646F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Посмотрите, ребята, на своих самых прекрасных, самых дорогих, самых любимых, самых красивых, самых добрых и нежных, самых заботливых мам на свете! Спасибо вам, дорогие наши мамочки, что вы есть на белом свете!</w:t>
      </w:r>
      <w:r w:rsidR="00091CD0" w:rsidRPr="00A646F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</w:p>
    <w:p w:rsidR="00636A3A" w:rsidRPr="00A646F0" w:rsidRDefault="00247A55" w:rsidP="00636A3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6F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</w:t>
      </w:r>
      <w:r w:rsidR="00636A3A" w:rsidRPr="00A646F0">
        <w:rPr>
          <w:rFonts w:ascii="Times New Roman" w:hAnsi="Times New Roman" w:cs="Times New Roman"/>
          <w:sz w:val="24"/>
          <w:szCs w:val="24"/>
          <w:shd w:val="clear" w:color="auto" w:fill="FFFFFF"/>
        </w:rPr>
        <w:t>Для начала, давайте попробуем разобраться, у кого в доме больше дел – у мамы или у папы? Для этого мы будем разные дела перечислять, а вы, ребята, решайте, кто из родителей делает это чаще и лучше -  мама или папа, и громко об этом кричите.</w:t>
      </w:r>
    </w:p>
    <w:p w:rsidR="00636A3A" w:rsidRPr="00A646F0" w:rsidRDefault="00636A3A" w:rsidP="00A646F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6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Готовит </w:t>
      </w:r>
      <w:proofErr w:type="gramStart"/>
      <w:r w:rsidRPr="00A646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обед </w:t>
      </w:r>
      <w:r w:rsidR="00A646F0" w:rsidRPr="00A646F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="00A646F0" w:rsidRPr="00A646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играет в футбол, м</w:t>
      </w:r>
      <w:r w:rsidRPr="00A646F0">
        <w:rPr>
          <w:rFonts w:ascii="Times New Roman" w:hAnsi="Times New Roman" w:cs="Times New Roman"/>
          <w:sz w:val="24"/>
          <w:szCs w:val="24"/>
          <w:shd w:val="clear" w:color="auto" w:fill="FFFFFF"/>
        </w:rPr>
        <w:t>оет посуду</w:t>
      </w:r>
      <w:r w:rsidR="00A646F0" w:rsidRPr="00A646F0">
        <w:rPr>
          <w:rFonts w:ascii="Times New Roman" w:hAnsi="Times New Roman" w:cs="Times New Roman"/>
          <w:sz w:val="24"/>
          <w:szCs w:val="24"/>
          <w:shd w:val="clear" w:color="auto" w:fill="FFFFFF"/>
        </w:rPr>
        <w:t>, п</w:t>
      </w:r>
      <w:r w:rsidRPr="00A646F0">
        <w:rPr>
          <w:rFonts w:ascii="Times New Roman" w:hAnsi="Times New Roman" w:cs="Times New Roman"/>
          <w:sz w:val="24"/>
          <w:szCs w:val="24"/>
          <w:shd w:val="clear" w:color="auto" w:fill="FFFFFF"/>
        </w:rPr>
        <w:t>ередвигает мебель</w:t>
      </w:r>
      <w:r w:rsidR="00A646F0" w:rsidRPr="00A646F0">
        <w:rPr>
          <w:rFonts w:ascii="Times New Roman" w:hAnsi="Times New Roman" w:cs="Times New Roman"/>
          <w:sz w:val="24"/>
          <w:szCs w:val="24"/>
          <w:shd w:val="clear" w:color="auto" w:fill="FFFFFF"/>
        </w:rPr>
        <w:t>, п</w:t>
      </w:r>
      <w:r w:rsidRPr="00A646F0">
        <w:rPr>
          <w:rFonts w:ascii="Times New Roman" w:hAnsi="Times New Roman" w:cs="Times New Roman"/>
          <w:sz w:val="24"/>
          <w:szCs w:val="24"/>
          <w:shd w:val="clear" w:color="auto" w:fill="FFFFFF"/>
        </w:rPr>
        <w:t>окупает подарки на день рождения</w:t>
      </w:r>
      <w:r w:rsidR="00A646F0" w:rsidRPr="00A646F0">
        <w:rPr>
          <w:rFonts w:ascii="Times New Roman" w:hAnsi="Times New Roman" w:cs="Times New Roman"/>
          <w:sz w:val="24"/>
          <w:szCs w:val="24"/>
          <w:shd w:val="clear" w:color="auto" w:fill="FFFFFF"/>
        </w:rPr>
        <w:t>, ч</w:t>
      </w:r>
      <w:r w:rsidRPr="00A646F0">
        <w:rPr>
          <w:rFonts w:ascii="Times New Roman" w:hAnsi="Times New Roman" w:cs="Times New Roman"/>
          <w:sz w:val="24"/>
          <w:szCs w:val="24"/>
          <w:shd w:val="clear" w:color="auto" w:fill="FFFFFF"/>
        </w:rPr>
        <w:t>итает детям книжку</w:t>
      </w:r>
      <w:r w:rsidR="00A646F0" w:rsidRPr="00A646F0">
        <w:rPr>
          <w:rFonts w:ascii="Times New Roman" w:hAnsi="Times New Roman" w:cs="Times New Roman"/>
          <w:sz w:val="24"/>
          <w:szCs w:val="24"/>
          <w:shd w:val="clear" w:color="auto" w:fill="FFFFFF"/>
        </w:rPr>
        <w:t>, с</w:t>
      </w:r>
      <w:r w:rsidRPr="00A646F0">
        <w:rPr>
          <w:rFonts w:ascii="Times New Roman" w:hAnsi="Times New Roman" w:cs="Times New Roman"/>
          <w:sz w:val="24"/>
          <w:szCs w:val="24"/>
          <w:shd w:val="clear" w:color="auto" w:fill="FFFFFF"/>
        </w:rPr>
        <w:t>тирает бельё</w:t>
      </w:r>
      <w:r w:rsidR="00A646F0" w:rsidRPr="00A646F0">
        <w:rPr>
          <w:rFonts w:ascii="Times New Roman" w:hAnsi="Times New Roman" w:cs="Times New Roman"/>
          <w:sz w:val="24"/>
          <w:szCs w:val="24"/>
          <w:shd w:val="clear" w:color="auto" w:fill="FFFFFF"/>
        </w:rPr>
        <w:t>, в</w:t>
      </w:r>
      <w:r w:rsidRPr="00A646F0">
        <w:rPr>
          <w:rFonts w:ascii="Times New Roman" w:hAnsi="Times New Roman" w:cs="Times New Roman"/>
          <w:sz w:val="24"/>
          <w:szCs w:val="24"/>
          <w:shd w:val="clear" w:color="auto" w:fill="FFFFFF"/>
        </w:rPr>
        <w:t>одит машину</w:t>
      </w:r>
      <w:r w:rsidR="00A646F0" w:rsidRPr="00A646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т.д.</w:t>
      </w:r>
    </w:p>
    <w:p w:rsidR="00636A3A" w:rsidRPr="00A646F0" w:rsidRDefault="0023364D" w:rsidP="00636A3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6F0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Большинство дел, как видим, ложится на мамины плечи.</w:t>
      </w:r>
    </w:p>
    <w:p w:rsidR="00340F83" w:rsidRPr="00A646F0" w:rsidRDefault="00340F83" w:rsidP="00340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F83" w:rsidRPr="00A646F0" w:rsidRDefault="00340F83" w:rsidP="00340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Ведущая:</w:t>
      </w:r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прошу всех </w:t>
      </w:r>
      <w:proofErr w:type="gramStart"/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встать,</w:t>
      </w:r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  <w:proofErr w:type="gramEnd"/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вместе танцевать!</w:t>
      </w:r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16144E" w:rsidRPr="00A646F0" w:rsidRDefault="00340F83" w:rsidP="00A646F0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с мамами «</w:t>
      </w:r>
      <w:proofErr w:type="spellStart"/>
      <w:r w:rsidR="00A646F0"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Джыга-</w:t>
      </w:r>
      <w:proofErr w:type="gramStart"/>
      <w:r w:rsidR="00A646F0"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Дрыга</w:t>
      </w:r>
      <w:proofErr w:type="spellEnd"/>
      <w:r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 </w:t>
      </w:r>
      <w:r w:rsidR="00A646F0"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End"/>
      <w:r w:rsidR="00A646F0"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газетах)</w:t>
      </w:r>
    </w:p>
    <w:p w:rsidR="0016144E" w:rsidRPr="00A646F0" w:rsidRDefault="0016144E" w:rsidP="0016144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ребята, конечно же, знаете, что для своих мам вы самые дорогие и самые любимые</w:t>
      </w:r>
      <w:proofErr w:type="gramStart"/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A646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A646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выходит ребёнок, читающий стихотворение)</w:t>
      </w:r>
    </w:p>
    <w:p w:rsidR="0016144E" w:rsidRPr="00A646F0" w:rsidRDefault="0016144E" w:rsidP="00161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  <w:proofErr w:type="gramEnd"/>
      <w:r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 мамы самый, самый… </w:t>
      </w:r>
    </w:p>
    <w:p w:rsidR="0016144E" w:rsidRPr="00A646F0" w:rsidRDefault="0016144E" w:rsidP="00161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Сладкий котик я у мамы, </w:t>
      </w:r>
    </w:p>
    <w:p w:rsidR="0016144E" w:rsidRPr="00A646F0" w:rsidRDefault="0016144E" w:rsidP="00161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Пупсик, Ежик, Карапуз, </w:t>
      </w:r>
    </w:p>
    <w:p w:rsidR="0016144E" w:rsidRPr="00A646F0" w:rsidRDefault="0016144E" w:rsidP="00161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Медвежонок и бутуз, </w:t>
      </w:r>
    </w:p>
    <w:p w:rsidR="0016144E" w:rsidRPr="00A646F0" w:rsidRDefault="0016144E" w:rsidP="00161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Птенчик, Солнышко, Шалун, </w:t>
      </w:r>
    </w:p>
    <w:p w:rsidR="0016144E" w:rsidRPr="00A646F0" w:rsidRDefault="0016144E" w:rsidP="00161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Непоседа и крикун, </w:t>
      </w:r>
    </w:p>
    <w:p w:rsidR="0016144E" w:rsidRPr="00A646F0" w:rsidRDefault="0016144E" w:rsidP="00161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Крошка, Лапочка, Звоночек, </w:t>
      </w:r>
    </w:p>
    <w:p w:rsidR="0016144E" w:rsidRPr="00A646F0" w:rsidRDefault="0016144E" w:rsidP="00161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Рыбка, Ягодка, Цветочек, </w:t>
      </w:r>
    </w:p>
    <w:p w:rsidR="0016144E" w:rsidRPr="00A646F0" w:rsidRDefault="0016144E" w:rsidP="00161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Зайчик, даже поросенок…</w:t>
      </w:r>
    </w:p>
    <w:p w:rsidR="00F82C50" w:rsidRPr="00A646F0" w:rsidRDefault="0016144E" w:rsidP="00161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Ну, когда же я ребенок?</w:t>
      </w:r>
    </w:p>
    <w:p w:rsidR="0016144E" w:rsidRPr="00A646F0" w:rsidRDefault="0016144E" w:rsidP="0016144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Приглашаю деток </w:t>
      </w:r>
      <w:proofErr w:type="gramStart"/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встать,</w:t>
      </w:r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  <w:proofErr w:type="gramEnd"/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Чтобы весело сыграть</w:t>
      </w:r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Как вас мама называет</w:t>
      </w:r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Будем все изображать.</w:t>
      </w:r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46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(Дети встают со своих мест и становятся рассыпную по залу)</w:t>
      </w:r>
    </w:p>
    <w:p w:rsidR="0016144E" w:rsidRPr="00A646F0" w:rsidRDefault="0016144E" w:rsidP="00A646F0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«ЗАЙЧИКИ, КОТИКИ, СОЛНЫШКО, ЦВЕТОЧКИ»</w:t>
      </w:r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473D" w:rsidRPr="00A646F0" w:rsidRDefault="00130E9A" w:rsidP="00054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46F0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Ведущий</w:t>
      </w:r>
      <w:r w:rsidRPr="00A646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5473D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05473D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испытание для мам,</w:t>
      </w:r>
    </w:p>
    <w:p w:rsidR="0005473D" w:rsidRPr="00A646F0" w:rsidRDefault="0005473D" w:rsidP="00054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Наших распрекрасных дам!</w:t>
      </w:r>
    </w:p>
    <w:p w:rsidR="0005473D" w:rsidRPr="00A646F0" w:rsidRDefault="0005473D" w:rsidP="0005473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646F0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                  И, ребята, выходите!</w:t>
      </w:r>
    </w:p>
    <w:p w:rsidR="00F502DF" w:rsidRPr="00A646F0" w:rsidRDefault="0005473D" w:rsidP="00A646F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646F0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                  Свою ловкость покажите!</w:t>
      </w:r>
    </w:p>
    <w:p w:rsidR="00937558" w:rsidRPr="00A646F0" w:rsidRDefault="00F502DF" w:rsidP="00A646F0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«К МАМЕ ПО ТРОПИНКЕ» </w:t>
      </w:r>
    </w:p>
    <w:p w:rsidR="00937558" w:rsidRPr="00A646F0" w:rsidRDefault="00764357" w:rsidP="00A64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46F0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Ведущий</w:t>
      </w:r>
      <w:r w:rsidRPr="00A646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</w:t>
      </w:r>
      <w:proofErr w:type="gramEnd"/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заулыбались,</w:t>
      </w:r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Значит, мы не зря старались.</w:t>
      </w:r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Чтоб совсем </w:t>
      </w:r>
      <w:proofErr w:type="gramStart"/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развеселить,</w:t>
      </w:r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  <w:proofErr w:type="gramEnd"/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Хотим на танец пригласить.</w:t>
      </w:r>
    </w:p>
    <w:p w:rsidR="008F23B7" w:rsidRPr="00A646F0" w:rsidRDefault="00F502DF" w:rsidP="00A646F0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«ВЕСЁЛЫЕ БУБНЫ С МАМАМИ»</w:t>
      </w:r>
      <w:r w:rsidR="00937558"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D0532" w:rsidRPr="00A646F0" w:rsidRDefault="008F23B7" w:rsidP="009D0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F0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Ведущий</w:t>
      </w:r>
      <w:r w:rsidRPr="00A646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9D0532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подошёл к концу наш праздник. Да, мы убедились, что каждая из вас, уважаемые мамы, неповторимая и уникальная. Вы все были прекрасны и все достойны получить звание самой лучшей мамы на свете.         </w:t>
      </w:r>
    </w:p>
    <w:p w:rsidR="009D0532" w:rsidRPr="00A646F0" w:rsidRDefault="009D0532" w:rsidP="009D0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F0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Ведущий:</w:t>
      </w:r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Дорогие, мамы! Пусть ощущение праздника и доброго настроения всегда сопутствует вам. </w:t>
      </w:r>
    </w:p>
    <w:p w:rsidR="008F23B7" w:rsidRPr="00A646F0" w:rsidRDefault="009D0532" w:rsidP="009D0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8F23B7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каждый день ваш будет </w:t>
      </w:r>
      <w:proofErr w:type="gramStart"/>
      <w:r w:rsidR="008F23B7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ясным,</w:t>
      </w:r>
      <w:r w:rsidR="008F23B7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  <w:proofErr w:type="gramEnd"/>
      <w:r w:rsidR="008F23B7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Здоровы будьте и прекрасны.</w:t>
      </w:r>
      <w:r w:rsidR="008F23B7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Поздравить рады своих мам</w:t>
      </w:r>
      <w:r w:rsidR="008F23B7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46F0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И эту</w:t>
      </w:r>
      <w:r w:rsidR="008F23B7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6F0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песню</w:t>
      </w:r>
      <w:r w:rsidR="008F23B7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дарим вам!</w:t>
      </w:r>
    </w:p>
    <w:p w:rsidR="00636A3A" w:rsidRPr="00A646F0" w:rsidRDefault="00A646F0" w:rsidP="00A646F0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Песня-танец </w:t>
      </w:r>
      <w:proofErr w:type="gramStart"/>
      <w:r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Я</w:t>
      </w:r>
      <w:proofErr w:type="gramEnd"/>
      <w:r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роднулечка</w:t>
      </w:r>
      <w:proofErr w:type="spellEnd"/>
      <w:r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твоя»</w:t>
      </w:r>
    </w:p>
    <w:p w:rsidR="00636A3A" w:rsidRPr="00A646F0" w:rsidRDefault="00636A3A" w:rsidP="00A646F0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дарят подарки мамам.</w:t>
      </w:r>
    </w:p>
    <w:p w:rsidR="00636A3A" w:rsidRPr="00A646F0" w:rsidRDefault="00A646F0" w:rsidP="00636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56734" cy="2152650"/>
            <wp:effectExtent l="0" t="0" r="0" b="0"/>
            <wp:docPr id="1" name="Рисунок 1" descr="C:\Users\хом\Desktop\стимулы\ZTljF_FVu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м\Desktop\стимулы\ZTljF_FVuR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356" cy="21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7F60" w:rsidRPr="00E77F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92935" cy="2142945"/>
            <wp:effectExtent l="0" t="0" r="0" b="0"/>
            <wp:docPr id="4" name="Рисунок 4" descr="C:\Users\хом\Desktop\стимулы\mI1RGWbr1J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ом\Desktop\стимулы\mI1RGWbr1J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459" cy="2150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6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0" cy="2122486"/>
            <wp:effectExtent l="0" t="0" r="0" b="0"/>
            <wp:docPr id="2" name="Рисунок 2" descr="C:\Users\хом\Desktop\стимулы\SyKVu0aSR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ом\Desktop\стимулы\SyKVu0aSRR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106" cy="212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6A3A" w:rsidRPr="00A64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7F60" w:rsidRPr="00E77F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10025" cy="2231507"/>
            <wp:effectExtent l="0" t="0" r="0" b="0"/>
            <wp:docPr id="3" name="Рисунок 3" descr="C:\Users\хом\Desktop\стимулы\QuiyOUr8U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ом\Desktop\стимулы\QuiyOUr8UP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251" cy="224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A3A" w:rsidRDefault="00E77F60" w:rsidP="00636A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E77F6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981450" cy="2986088"/>
            <wp:effectExtent l="0" t="0" r="0" b="5080"/>
            <wp:docPr id="5" name="Рисунок 5" descr="C:\Users\хом\Desktop\стимулы\C8MuMohNe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хом\Desktop\стимулы\C8MuMohNev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642" cy="298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36A3A" w:rsidRDefault="00636A3A" w:rsidP="00636A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6A3A" w:rsidRDefault="00636A3A" w:rsidP="00636A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6A3A" w:rsidRDefault="00636A3A" w:rsidP="00636A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6A3A" w:rsidRDefault="00636A3A" w:rsidP="00636A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6A3A" w:rsidRPr="00681AB0" w:rsidRDefault="00636A3A" w:rsidP="00636A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636A3A" w:rsidRPr="00681AB0" w:rsidSect="00681AB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77D3A"/>
    <w:multiLevelType w:val="hybridMultilevel"/>
    <w:tmpl w:val="6C76596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1F441DEE"/>
    <w:multiLevelType w:val="hybridMultilevel"/>
    <w:tmpl w:val="949E1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B5DCE"/>
    <w:multiLevelType w:val="multilevel"/>
    <w:tmpl w:val="F6C2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33520E"/>
    <w:multiLevelType w:val="hybridMultilevel"/>
    <w:tmpl w:val="EA2C2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936EC5"/>
    <w:multiLevelType w:val="hybridMultilevel"/>
    <w:tmpl w:val="B5AA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654D64"/>
    <w:multiLevelType w:val="hybridMultilevel"/>
    <w:tmpl w:val="8F484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0A"/>
    <w:rsid w:val="00030BA8"/>
    <w:rsid w:val="00052398"/>
    <w:rsid w:val="00053C97"/>
    <w:rsid w:val="0005473D"/>
    <w:rsid w:val="00090796"/>
    <w:rsid w:val="00091CD0"/>
    <w:rsid w:val="000C67C1"/>
    <w:rsid w:val="00113EDF"/>
    <w:rsid w:val="00130E9A"/>
    <w:rsid w:val="001400D2"/>
    <w:rsid w:val="00152BD5"/>
    <w:rsid w:val="0016144E"/>
    <w:rsid w:val="001703C6"/>
    <w:rsid w:val="001A2C5C"/>
    <w:rsid w:val="001C06C3"/>
    <w:rsid w:val="001C7AA2"/>
    <w:rsid w:val="001F6D52"/>
    <w:rsid w:val="00221672"/>
    <w:rsid w:val="0023364D"/>
    <w:rsid w:val="00247A55"/>
    <w:rsid w:val="00276559"/>
    <w:rsid w:val="00295A01"/>
    <w:rsid w:val="002A3276"/>
    <w:rsid w:val="00312FF4"/>
    <w:rsid w:val="0032415E"/>
    <w:rsid w:val="0032642A"/>
    <w:rsid w:val="00340F83"/>
    <w:rsid w:val="003670A6"/>
    <w:rsid w:val="003A16BC"/>
    <w:rsid w:val="003A4677"/>
    <w:rsid w:val="003D4436"/>
    <w:rsid w:val="003E35DC"/>
    <w:rsid w:val="00411692"/>
    <w:rsid w:val="00423EC6"/>
    <w:rsid w:val="00437BCC"/>
    <w:rsid w:val="00492FE5"/>
    <w:rsid w:val="004A6B30"/>
    <w:rsid w:val="004E1809"/>
    <w:rsid w:val="004E32BB"/>
    <w:rsid w:val="00576A99"/>
    <w:rsid w:val="0060140F"/>
    <w:rsid w:val="00610C35"/>
    <w:rsid w:val="00636A3A"/>
    <w:rsid w:val="00663880"/>
    <w:rsid w:val="0067520E"/>
    <w:rsid w:val="006B61D2"/>
    <w:rsid w:val="006C2D2D"/>
    <w:rsid w:val="006D3DA1"/>
    <w:rsid w:val="006D73F2"/>
    <w:rsid w:val="006E2A39"/>
    <w:rsid w:val="007108E3"/>
    <w:rsid w:val="007536BA"/>
    <w:rsid w:val="00764357"/>
    <w:rsid w:val="00785D56"/>
    <w:rsid w:val="007A41DE"/>
    <w:rsid w:val="007B7B92"/>
    <w:rsid w:val="007C0232"/>
    <w:rsid w:val="007D0D34"/>
    <w:rsid w:val="008100AB"/>
    <w:rsid w:val="008500BE"/>
    <w:rsid w:val="0086090A"/>
    <w:rsid w:val="0086431C"/>
    <w:rsid w:val="008A3F19"/>
    <w:rsid w:val="008F23B7"/>
    <w:rsid w:val="008F6466"/>
    <w:rsid w:val="00937558"/>
    <w:rsid w:val="00937C7E"/>
    <w:rsid w:val="00952852"/>
    <w:rsid w:val="00957D72"/>
    <w:rsid w:val="009D0532"/>
    <w:rsid w:val="009D5835"/>
    <w:rsid w:val="00A31DA7"/>
    <w:rsid w:val="00A646F0"/>
    <w:rsid w:val="00A7521D"/>
    <w:rsid w:val="00A9075C"/>
    <w:rsid w:val="00AE4CCA"/>
    <w:rsid w:val="00AF4EDB"/>
    <w:rsid w:val="00B026EE"/>
    <w:rsid w:val="00B46A27"/>
    <w:rsid w:val="00B97010"/>
    <w:rsid w:val="00BA10BE"/>
    <w:rsid w:val="00BB4E46"/>
    <w:rsid w:val="00BE2256"/>
    <w:rsid w:val="00BF5E83"/>
    <w:rsid w:val="00C24A04"/>
    <w:rsid w:val="00C44E48"/>
    <w:rsid w:val="00C75826"/>
    <w:rsid w:val="00C84D89"/>
    <w:rsid w:val="00CA2E0F"/>
    <w:rsid w:val="00CB1E88"/>
    <w:rsid w:val="00CB30E1"/>
    <w:rsid w:val="00CC2846"/>
    <w:rsid w:val="00CC3CC2"/>
    <w:rsid w:val="00CC42C2"/>
    <w:rsid w:val="00D22F32"/>
    <w:rsid w:val="00D3004B"/>
    <w:rsid w:val="00D33CD8"/>
    <w:rsid w:val="00D63671"/>
    <w:rsid w:val="00D76C12"/>
    <w:rsid w:val="00D95B65"/>
    <w:rsid w:val="00DA5CAB"/>
    <w:rsid w:val="00DE76E2"/>
    <w:rsid w:val="00DE7D99"/>
    <w:rsid w:val="00E621F4"/>
    <w:rsid w:val="00E77F60"/>
    <w:rsid w:val="00EA5138"/>
    <w:rsid w:val="00EB2665"/>
    <w:rsid w:val="00EB3A22"/>
    <w:rsid w:val="00ED78D8"/>
    <w:rsid w:val="00EE68BD"/>
    <w:rsid w:val="00EF33A0"/>
    <w:rsid w:val="00F03E35"/>
    <w:rsid w:val="00F4022B"/>
    <w:rsid w:val="00F502DF"/>
    <w:rsid w:val="00F5310E"/>
    <w:rsid w:val="00F8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584A6-8DBD-456F-B0CB-B9B9A5F2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E7D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636A3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5473D"/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31DA7"/>
    <w:rPr>
      <w:b/>
      <w:bCs/>
    </w:rPr>
  </w:style>
  <w:style w:type="character" w:customStyle="1" w:styleId="c1">
    <w:name w:val="c1"/>
    <w:basedOn w:val="a0"/>
    <w:rsid w:val="006D73F2"/>
  </w:style>
  <w:style w:type="character" w:customStyle="1" w:styleId="c0">
    <w:name w:val="c0"/>
    <w:basedOn w:val="a0"/>
    <w:rsid w:val="006D7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586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хом</cp:lastModifiedBy>
  <cp:revision>2</cp:revision>
  <dcterms:created xsi:type="dcterms:W3CDTF">2023-11-29T10:43:00Z</dcterms:created>
  <dcterms:modified xsi:type="dcterms:W3CDTF">2023-11-29T10:43:00Z</dcterms:modified>
</cp:coreProperties>
</file>