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center"/>
        <w:rPr>
          <w:rFonts w:ascii="Calibri" w:eastAsia="Times New Roman" w:hAnsi="Calibri" w:cs="Times New Roman"/>
          <w:color w:val="000000"/>
        </w:rPr>
      </w:pP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center"/>
        <w:rPr>
          <w:rFonts w:ascii="Calibri" w:eastAsia="Times New Roman" w:hAnsi="Calibri" w:cs="Times New Roman"/>
          <w:color w:val="000000"/>
        </w:rPr>
      </w:pP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center"/>
        <w:rPr>
          <w:rFonts w:ascii="Calibri" w:eastAsia="Times New Roman" w:hAnsi="Calibri" w:cs="Times New Roman"/>
          <w:color w:val="000000"/>
        </w:rPr>
      </w:pP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center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6141768" cy="4600575"/>
            <wp:effectExtent l="38100" t="0" r="11382" b="1400175"/>
            <wp:docPr id="1" name="Рисунок 1" descr="https://avatars.mds.yandex.net/i?id=a3c44e42fe42b8d3e7cf23f31c9c47ac6a00e124-8527116-images-thumbs&amp;ref=rim&amp;n=33&amp;w=267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3c44e42fe42b8d3e7cf23f31c9c47ac6a00e124-8527116-images-thumbs&amp;ref=rim&amp;n=33&amp;w=267&amp;h=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449" cy="4601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F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 в средней группе</w:t>
      </w: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right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 Подготовила и провела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right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 xml:space="preserve">  воспитатель: </w:t>
      </w:r>
      <w:r>
        <w:rPr>
          <w:rFonts w:ascii="Times New Roman" w:eastAsia="Times New Roman" w:hAnsi="Times New Roman" w:cs="Times New Roman"/>
          <w:color w:val="000000"/>
          <w:sz w:val="28"/>
        </w:rPr>
        <w:t>Копанева Н.А.</w:t>
      </w: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F4F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«Покормите птиц зимой»</w:t>
      </w:r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8"/>
        </w:rPr>
      </w:pPr>
      <w:r w:rsidRPr="002F4F9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сформировать у детей представление о зимующих птицах.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i/>
          <w:color w:val="000000"/>
        </w:rPr>
      </w:pPr>
      <w:r w:rsidRPr="002F4F9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Образовательные</w:t>
      </w:r>
      <w:r w:rsidRPr="002F4F9B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Уточнить и расширить знание детей о зимующих птицах;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Формировать умения и навыки наблюдения за птицами;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Учить устанавливать связь между средой обитания и образом жизни птиц.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i/>
          <w:color w:val="000000"/>
        </w:rPr>
      </w:pPr>
      <w:r w:rsidRPr="002F4F9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Воспитательные</w:t>
      </w:r>
      <w:r w:rsidRPr="002F4F9B"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Воспитывать у детей добрые чувства - приучать их заботится о птицах, испытывать радость от своего труда;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Вызвать интерес  к образу жизни зимующих птиц;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Вызывать стремление беречь их, помогать зимующим птицам.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i/>
          <w:color w:val="000000"/>
        </w:rPr>
      </w:pPr>
      <w:r w:rsidRPr="002F4F9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Развивающие: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Пополнить  словарь детей по теме;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Вырабатывать навыки осознанного и уместного употребления слов в соответствии с контекстом высказывания;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Совершенствовать умение согласовывать существительное с прилагательным;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Формировать умение делать выводы.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Словарная работа: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 зимующие птицы, перелётные птицы.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proofErr w:type="gramStart"/>
      <w:r w:rsidRPr="002F4F9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Предварительная работа: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 беседы, наблюдения за птицами на прогулке, подкормка птиц, чтение художественной литературы, рассматривание иллюстраций,  разучивание подвижной  игры «Пес Барбос и воробьи», пальчиковой гимнастики «Птички, птички».</w:t>
      </w:r>
      <w:proofErr w:type="gramEnd"/>
    </w:p>
    <w:p w:rsid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8"/>
        </w:rPr>
      </w:pP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b/>
          <w:color w:val="000000"/>
        </w:rPr>
      </w:pPr>
      <w:r w:rsidRPr="002F4F9B">
        <w:rPr>
          <w:rFonts w:ascii="Times New Roman" w:eastAsia="Times New Roman" w:hAnsi="Times New Roman" w:cs="Times New Roman"/>
          <w:b/>
          <w:color w:val="000000"/>
          <w:sz w:val="28"/>
        </w:rPr>
        <w:t>Ход занятия:</w:t>
      </w:r>
    </w:p>
    <w:p w:rsidR="002F4F9B" w:rsidRPr="002F4F9B" w:rsidRDefault="002F4F9B" w:rsidP="002F4F9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i/>
          <w:color w:val="000000"/>
        </w:rPr>
      </w:pPr>
      <w:r w:rsidRPr="002F4F9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Организационный момент.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Здравствуй, солнце ясное. (Встать на носочки и потянуться руками наверх)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Здравствуй, утро прекрасное. (Поклон с рукой)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Здравствуй, мир вокруг. (Руки на пояс, повороты в стороны)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Здравствуй, добрый друг. (Руки на пояс, повороты в стороны)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Давайте за руки возьмемся (Взяться за руки)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И друг другу улыбнемся! (Поворот головой в стороны и улыбнуться соседям)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Посмотрите друг на друга и подарите друг другу хорошее настроение.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: ребята, какое сейчас время года?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: ответы.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: а как вы узнали, что сейчас зима?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: ответы.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: правильно, ребята,  </w:t>
      </w:r>
      <w:proofErr w:type="gramStart"/>
      <w:r w:rsidRPr="002F4F9B">
        <w:rPr>
          <w:rFonts w:ascii="Times New Roman" w:eastAsia="Times New Roman" w:hAnsi="Times New Roman" w:cs="Times New Roman"/>
          <w:color w:val="000000"/>
          <w:sz w:val="28"/>
        </w:rPr>
        <w:t>верно</w:t>
      </w:r>
      <w:proofErr w:type="gramEnd"/>
      <w:r w:rsidRPr="002F4F9B">
        <w:rPr>
          <w:rFonts w:ascii="Times New Roman" w:eastAsia="Times New Roman" w:hAnsi="Times New Roman" w:cs="Times New Roman"/>
          <w:color w:val="000000"/>
          <w:sz w:val="28"/>
        </w:rPr>
        <w:t xml:space="preserve"> вы сказали - на улице стало холодно, и птицы улетели в теплые края.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lastRenderedPageBreak/>
        <w:t>Ребята, а все ли птицы улетели?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: ответы.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: одни птицы с наступлением холодов улетают в теплые края, их называют перелетными. А птицы, которые остаются с нами на зиму - называются зимующими. Им очень сложно найти корм зимой самостоятельно, и  мы должны им помогать!</w:t>
      </w:r>
    </w:p>
    <w:p w:rsidR="002F4F9B" w:rsidRPr="002F4F9B" w:rsidRDefault="002F4F9B" w:rsidP="002F4F9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i/>
          <w:color w:val="000000"/>
        </w:rPr>
      </w:pPr>
      <w:r w:rsidRPr="002F4F9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Основная часть.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Послушайте короткий рассказ, который написала Клавдия Савельевна Лукашевич.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«</w:t>
      </w:r>
      <w:r w:rsidRPr="002F4F9B">
        <w:rPr>
          <w:rFonts w:ascii="Times New Roman" w:eastAsia="Times New Roman" w:hAnsi="Times New Roman" w:cs="Times New Roman"/>
          <w:b/>
          <w:i/>
          <w:color w:val="000000"/>
          <w:sz w:val="28"/>
        </w:rPr>
        <w:t>Зима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»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Морозы сковали землю. Замерзли реки и озера. Везде лежит белый пушистый снег. Дети рады зиме. По свежему снегу приятно бежать на лыжах. Серёжа и Женя играют в снежки. Лиза и Зоя лепят снежную бабу.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Только животным тяжело в зимнюю стужу. Птицы летят ближе к жилью.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Ребята, помогите зимой нашим маленьким друзьям. Сделайте для</w:t>
      </w:r>
      <w:r w:rsidRPr="002F4F9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птиц кормушки.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: Ребята, что говорит писательница о птицах? Что просит для птиц сделать?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: ответы.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: Каких зимующих птиц вы знаете? Но прежде чем ответить, я вам загадаю загадки. Вы должны сказать, о какой птице идет речь.</w:t>
      </w:r>
    </w:p>
    <w:p w:rsidR="002F4F9B" w:rsidRPr="002F4F9B" w:rsidRDefault="002F4F9B" w:rsidP="002F4F9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 xml:space="preserve">Кто в берете </w:t>
      </w:r>
      <w:proofErr w:type="gramStart"/>
      <w:r w:rsidRPr="002F4F9B">
        <w:rPr>
          <w:rFonts w:ascii="Times New Roman" w:eastAsia="Times New Roman" w:hAnsi="Times New Roman" w:cs="Times New Roman"/>
          <w:color w:val="000000"/>
          <w:sz w:val="28"/>
        </w:rPr>
        <w:t>ярко-красном</w:t>
      </w:r>
      <w:proofErr w:type="gramEnd"/>
      <w:r w:rsidRPr="002F4F9B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В черной курточке атласной.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На меня он не глядит,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Всё стучит, стучит, стучит. (Дятел)</w:t>
      </w:r>
    </w:p>
    <w:p w:rsidR="002F4F9B" w:rsidRPr="002F4F9B" w:rsidRDefault="002F4F9B" w:rsidP="002F4F9B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 xml:space="preserve">Спинкой </w:t>
      </w:r>
      <w:proofErr w:type="gramStart"/>
      <w:r w:rsidRPr="002F4F9B">
        <w:rPr>
          <w:rFonts w:ascii="Times New Roman" w:eastAsia="Times New Roman" w:hAnsi="Times New Roman" w:cs="Times New Roman"/>
          <w:color w:val="000000"/>
          <w:sz w:val="28"/>
        </w:rPr>
        <w:t>зеленовата</w:t>
      </w:r>
      <w:proofErr w:type="gramEnd"/>
      <w:r w:rsidRPr="002F4F9B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 xml:space="preserve">Животиком </w:t>
      </w:r>
      <w:proofErr w:type="gramStart"/>
      <w:r w:rsidRPr="002F4F9B">
        <w:rPr>
          <w:rFonts w:ascii="Times New Roman" w:eastAsia="Times New Roman" w:hAnsi="Times New Roman" w:cs="Times New Roman"/>
          <w:color w:val="000000"/>
          <w:sz w:val="28"/>
        </w:rPr>
        <w:t>желтовата</w:t>
      </w:r>
      <w:proofErr w:type="gramEnd"/>
      <w:r w:rsidRPr="002F4F9B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Черненькая шапочка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И полоска шарфика. (Синичка)</w:t>
      </w:r>
    </w:p>
    <w:p w:rsidR="002F4F9B" w:rsidRPr="002F4F9B" w:rsidRDefault="002F4F9B" w:rsidP="002F4F9B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Чернокрылый, красногрудый,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И зимой найдет приют.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Не боится он простуды,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С первым снегом тут как тут! (Снегирь)</w:t>
      </w:r>
    </w:p>
    <w:p w:rsidR="002F4F9B" w:rsidRPr="002F4F9B" w:rsidRDefault="002F4F9B" w:rsidP="002F4F9B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Носит серенький жилет,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Но у крыльев – черный цвет.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Видишь, кружат двадцать пар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И кричат: «Кар-кар-кар». (Вороны)</w:t>
      </w:r>
    </w:p>
    <w:p w:rsidR="002F4F9B" w:rsidRPr="002F4F9B" w:rsidRDefault="002F4F9B" w:rsidP="002F4F9B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Серый маленький комочек.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«Чик-чирик!» — замерз он очень!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Солнце, выгляни скорей,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 xml:space="preserve">Ждет тебя </w:t>
      </w:r>
      <w:proofErr w:type="gramStart"/>
      <w:r w:rsidRPr="002F4F9B">
        <w:rPr>
          <w:rFonts w:ascii="Times New Roman" w:eastAsia="Times New Roman" w:hAnsi="Times New Roman" w:cs="Times New Roman"/>
          <w:color w:val="000000"/>
          <w:sz w:val="28"/>
        </w:rPr>
        <w:t>наш</w:t>
      </w:r>
      <w:proofErr w:type="gramEnd"/>
      <w:r w:rsidRPr="002F4F9B">
        <w:rPr>
          <w:rFonts w:ascii="Times New Roman" w:eastAsia="Times New Roman" w:hAnsi="Times New Roman" w:cs="Times New Roman"/>
          <w:color w:val="000000"/>
          <w:sz w:val="28"/>
        </w:rPr>
        <w:t>... (Воробей)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Без птиц, без животных, без леса человеку не прожить, поэтому птиц надо беречь помогать  им,  особенно  зимой. 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Погибнут  птицы - некому  будет  уничтожать  насекомых, заболеют и погибнут деревья, кусты, травы, животным нечего </w:t>
      </w:r>
      <w:proofErr w:type="gramStart"/>
      <w:r w:rsidRPr="002F4F9B">
        <w:rPr>
          <w:rFonts w:ascii="Times New Roman" w:eastAsia="Times New Roman" w:hAnsi="Times New Roman" w:cs="Times New Roman"/>
          <w:color w:val="000000"/>
          <w:sz w:val="28"/>
        </w:rPr>
        <w:t>будет</w:t>
      </w:r>
      <w:proofErr w:type="gramEnd"/>
      <w:r w:rsidRPr="002F4F9B">
        <w:rPr>
          <w:rFonts w:ascii="Times New Roman" w:eastAsia="Times New Roman" w:hAnsi="Times New Roman" w:cs="Times New Roman"/>
          <w:color w:val="000000"/>
          <w:sz w:val="28"/>
        </w:rPr>
        <w:t xml:space="preserve"> есть и они покинут лес.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- А как вы думаете ребята, что страшнее птицам холод или голод?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(Ответы детей)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- Конечно же, голод. Кто же может помочь птицам зимой? (Ответы детей)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- Правильно, человек. Мы с вами можем помочь нашим маленьким друзьям. А как мы поможем им? (Ответы детей)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- Посмотрите,  что  стоит  на  столе?  Кто  мне  скажет,  что  это?  Правильно,  это кормушка. А для кого эта кормушка? Эта кормушка для птиц. Для того</w:t>
      </w:r>
      <w:proofErr w:type="gramStart"/>
      <w:r w:rsidRPr="002F4F9B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2F4F9B">
        <w:rPr>
          <w:rFonts w:ascii="Times New Roman" w:eastAsia="Times New Roman" w:hAnsi="Times New Roman" w:cs="Times New Roman"/>
          <w:color w:val="000000"/>
          <w:sz w:val="28"/>
        </w:rPr>
        <w:t xml:space="preserve"> чтобы помочь птицам люди развешивают зимой кормушки и насыпают в них корм.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- Давайте с вами поиграем в игру и представим что мы птички.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  <w:u w:val="single"/>
        </w:rPr>
        <w:t>Физкультминутка.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«Птички»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Маленькие птички,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Птички-невелички,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По лесу летают,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Песни распевают. (Машем руками, как крылышками)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Буйный ветер налетел, (Руки вверх, раскачиваемся из стороны в сторону)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Птичек унести хотел.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Птички спрятались в дупло (Приседаем на корточки, закрываем голову руками)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Там уютно и тепло.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Воспитатель</w:t>
      </w:r>
      <w:r w:rsidRPr="002F4F9B">
        <w:rPr>
          <w:rFonts w:ascii="Times New Roman" w:eastAsia="Times New Roman" w:hAnsi="Times New Roman" w:cs="Times New Roman"/>
          <w:color w:val="000000"/>
          <w:sz w:val="28"/>
        </w:rPr>
        <w:t>: А как вы думаете, чем можно кормить птиц? (ответы детей)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Чем питаются птицы?</w:t>
      </w:r>
    </w:p>
    <w:p w:rsidR="002F4F9B" w:rsidRPr="002F4F9B" w:rsidRDefault="002F4F9B" w:rsidP="002F4F9B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Воробьи – крошками хлеба, крупой, различными семенами.</w:t>
      </w:r>
    </w:p>
    <w:p w:rsidR="002F4F9B" w:rsidRPr="002F4F9B" w:rsidRDefault="002F4F9B" w:rsidP="002F4F9B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Синицы – кусочками несоленого сала.</w:t>
      </w:r>
    </w:p>
    <w:p w:rsidR="002F4F9B" w:rsidRPr="002F4F9B" w:rsidRDefault="002F4F9B" w:rsidP="002F4F9B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Снегири – плодами рябины, калины, клена, липы.</w:t>
      </w:r>
    </w:p>
    <w:p w:rsidR="002F4F9B" w:rsidRPr="002F4F9B" w:rsidRDefault="002F4F9B" w:rsidP="002F4F9B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Свиристели – сочными плодами рябины, калины, шиповника.</w:t>
      </w:r>
    </w:p>
    <w:p w:rsidR="002F4F9B" w:rsidRPr="002F4F9B" w:rsidRDefault="002F4F9B" w:rsidP="002F4F9B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Голуби – крупой и крошками хлеба.</w:t>
      </w:r>
    </w:p>
    <w:p w:rsidR="002F4F9B" w:rsidRPr="002F4F9B" w:rsidRDefault="002F4F9B" w:rsidP="002F4F9B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Вороны - всеядные птицы.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Чтобы кормить птиц, необходимо соблюдать некоторые правила: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Во время подкормки не сорить, не оставлять на улице полиэтиленовые пакеты, жестяные банки, коробки;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 xml:space="preserve">Подкармливать птиц надо в одном и том же месте, желательно в </w:t>
      </w:r>
      <w:proofErr w:type="gramStart"/>
      <w:r w:rsidRPr="002F4F9B">
        <w:rPr>
          <w:rFonts w:ascii="Times New Roman" w:eastAsia="Times New Roman" w:hAnsi="Times New Roman" w:cs="Times New Roman"/>
          <w:color w:val="000000"/>
          <w:sz w:val="28"/>
        </w:rPr>
        <w:t>одно и тоже</w:t>
      </w:r>
      <w:proofErr w:type="gramEnd"/>
      <w:r w:rsidRPr="002F4F9B">
        <w:rPr>
          <w:rFonts w:ascii="Times New Roman" w:eastAsia="Times New Roman" w:hAnsi="Times New Roman" w:cs="Times New Roman"/>
          <w:color w:val="000000"/>
          <w:sz w:val="28"/>
        </w:rPr>
        <w:t xml:space="preserve"> время, птицы сами будут прилетать к этому времени;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Кормить птиц надо регулярно, ежедневно, нельзя подкармливать время от времени, именно в морозы пища нужна птицам каждый день, чтобы они выжили;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Корма класть немного, именно для того, чтобы подкормить, поддержать в трудное время.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Если ваша кормушка будет несколько дней пуста, птичка улетит, и больше не будет прилетать.</w:t>
      </w:r>
    </w:p>
    <w:p w:rsidR="002F4F9B" w:rsidRPr="002F4F9B" w:rsidRDefault="002F4F9B" w:rsidP="002F4F9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Arial"/>
          <w:i/>
          <w:color w:val="000000"/>
        </w:rPr>
      </w:pPr>
      <w:r w:rsidRPr="002F4F9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Заключительная часть</w:t>
      </w:r>
      <w:r w:rsidRPr="002F4F9B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lastRenderedPageBreak/>
        <w:t>Мы сегодня будем кормить птиц. Готовые кормушки мы повесим на территории детского сада и положим в них крошки хлеба и крупу.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Наше занятие хотелось закончить таким стихотворением: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Покормите птиц зимой!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Пусть со всех концов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К вам слетятся, как домой,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Стайки на крыльцо.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Сколько гибнет их – не счесть,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Видеть тяжело.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А ведь в нашем сердце есть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И для птиц тепло.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Приучите птиц в мороз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К своему окну,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Чтоб без песен не пришлось</w:t>
      </w:r>
    </w:p>
    <w:p w:rsidR="002F4F9B" w:rsidRPr="002F4F9B" w:rsidRDefault="002F4F9B" w:rsidP="002F4F9B">
      <w:pPr>
        <w:shd w:val="clear" w:color="auto" w:fill="FFFFFF"/>
        <w:tabs>
          <w:tab w:val="left" w:pos="284"/>
        </w:tabs>
        <w:spacing w:after="0"/>
        <w:ind w:left="284" w:hanging="284"/>
        <w:rPr>
          <w:rFonts w:ascii="Calibri" w:eastAsia="Times New Roman" w:hAnsi="Calibri" w:cs="Times New Roman"/>
          <w:color w:val="000000"/>
        </w:rPr>
      </w:pPr>
      <w:r w:rsidRPr="002F4F9B">
        <w:rPr>
          <w:rFonts w:ascii="Times New Roman" w:eastAsia="Times New Roman" w:hAnsi="Times New Roman" w:cs="Times New Roman"/>
          <w:color w:val="000000"/>
          <w:sz w:val="28"/>
        </w:rPr>
        <w:t>Нам встречать весну.</w:t>
      </w:r>
    </w:p>
    <w:p w:rsidR="009948E9" w:rsidRDefault="009948E9" w:rsidP="002F4F9B">
      <w:pPr>
        <w:tabs>
          <w:tab w:val="left" w:pos="284"/>
        </w:tabs>
        <w:spacing w:after="0"/>
        <w:ind w:left="284" w:hanging="284"/>
      </w:pPr>
    </w:p>
    <w:sectPr w:rsidR="009948E9" w:rsidSect="002F4F9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57E"/>
    <w:multiLevelType w:val="multilevel"/>
    <w:tmpl w:val="DDE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C74FF"/>
    <w:multiLevelType w:val="multilevel"/>
    <w:tmpl w:val="482C4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C4348"/>
    <w:multiLevelType w:val="multilevel"/>
    <w:tmpl w:val="B12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0B52"/>
    <w:multiLevelType w:val="multilevel"/>
    <w:tmpl w:val="E15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E66EE"/>
    <w:multiLevelType w:val="multilevel"/>
    <w:tmpl w:val="1450A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C3865"/>
    <w:multiLevelType w:val="multilevel"/>
    <w:tmpl w:val="5DEE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F31FA"/>
    <w:multiLevelType w:val="multilevel"/>
    <w:tmpl w:val="DCF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C7C6A"/>
    <w:multiLevelType w:val="multilevel"/>
    <w:tmpl w:val="7162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F5176"/>
    <w:multiLevelType w:val="multilevel"/>
    <w:tmpl w:val="DA4E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F9B"/>
    <w:rsid w:val="002F4F9B"/>
    <w:rsid w:val="0099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F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F4F9B"/>
  </w:style>
  <w:style w:type="character" w:customStyle="1" w:styleId="c2">
    <w:name w:val="c2"/>
    <w:basedOn w:val="a0"/>
    <w:rsid w:val="002F4F9B"/>
  </w:style>
  <w:style w:type="paragraph" w:customStyle="1" w:styleId="c1">
    <w:name w:val="c1"/>
    <w:basedOn w:val="a"/>
    <w:rsid w:val="002F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F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F4F9B"/>
  </w:style>
  <w:style w:type="character" w:customStyle="1" w:styleId="c13">
    <w:name w:val="c13"/>
    <w:basedOn w:val="a0"/>
    <w:rsid w:val="002F4F9B"/>
  </w:style>
  <w:style w:type="character" w:customStyle="1" w:styleId="c9">
    <w:name w:val="c9"/>
    <w:basedOn w:val="a0"/>
    <w:rsid w:val="002F4F9B"/>
  </w:style>
  <w:style w:type="character" w:customStyle="1" w:styleId="c10">
    <w:name w:val="c10"/>
    <w:basedOn w:val="a0"/>
    <w:rsid w:val="002F4F9B"/>
  </w:style>
  <w:style w:type="character" w:customStyle="1" w:styleId="c7">
    <w:name w:val="c7"/>
    <w:basedOn w:val="a0"/>
    <w:rsid w:val="002F4F9B"/>
  </w:style>
  <w:style w:type="paragraph" w:styleId="a3">
    <w:name w:val="Balloon Text"/>
    <w:basedOn w:val="a"/>
    <w:link w:val="a4"/>
    <w:uiPriority w:val="99"/>
    <w:semiHidden/>
    <w:unhideWhenUsed/>
    <w:rsid w:val="002F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2024-02-07T09:57:00Z</dcterms:created>
  <dcterms:modified xsi:type="dcterms:W3CDTF">2024-02-07T10:06:00Z</dcterms:modified>
</cp:coreProperties>
</file>